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CD6F" w14:textId="15CA5AD8" w:rsidR="00805BE4" w:rsidRDefault="00736BE0" w:rsidP="001B313C">
      <w:pPr>
        <w:pStyle w:val="Textbody"/>
        <w:spacing w:after="0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</w:t>
      </w:r>
      <w:r w:rsidR="001B313C">
        <w:rPr>
          <w:rFonts w:ascii="Calibri" w:hAnsi="Calibri"/>
          <w:sz w:val="22"/>
          <w:szCs w:val="22"/>
          <w:lang w:val="pl-PL"/>
        </w:rPr>
        <w:t>…………………………..</w:t>
      </w:r>
      <w:r w:rsidR="002D62ED">
        <w:rPr>
          <w:rFonts w:ascii="Calibri" w:hAnsi="Calibri"/>
          <w:sz w:val="22"/>
          <w:szCs w:val="22"/>
          <w:lang w:val="pl-PL"/>
        </w:rPr>
        <w:t>...</w:t>
      </w:r>
      <w:r w:rsidR="001B313C">
        <w:rPr>
          <w:rFonts w:ascii="Calibri" w:hAnsi="Calibri"/>
          <w:sz w:val="22"/>
          <w:szCs w:val="22"/>
          <w:lang w:val="pl-PL"/>
        </w:rPr>
        <w:t xml:space="preserve">                                </w:t>
      </w:r>
      <w:r>
        <w:rPr>
          <w:rFonts w:ascii="Calibri" w:hAnsi="Calibri"/>
          <w:sz w:val="22"/>
          <w:szCs w:val="22"/>
          <w:lang w:val="pl-PL"/>
        </w:rPr>
        <w:tab/>
        <w:t>......................., dnia……………………</w:t>
      </w:r>
      <w:r w:rsidR="00DF4499">
        <w:rPr>
          <w:noProof/>
        </w:rPr>
        <w:pict w14:anchorId="704D849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2pt;margin-top:-.75pt;width:17.25pt;height:17.2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" filled="f" stroked="f">
            <v:textbox inset="0,0,0,0">
              <w:txbxContent>
                <w:p w14:paraId="1E8A80F3" w14:textId="77777777" w:rsidR="00805BE4" w:rsidRDefault="00805BE4">
                  <w:pPr>
                    <w:pStyle w:val="Textbody"/>
                  </w:pPr>
                </w:p>
              </w:txbxContent>
            </v:textbox>
            <w10:wrap anchory="page"/>
          </v:shape>
        </w:pict>
      </w:r>
      <w:r w:rsidR="00DF4499">
        <w:rPr>
          <w:noProof/>
        </w:rPr>
        <w:pict w14:anchorId="1E948F81">
          <v:shape id="_x0000_s1026" type="#_x0000_t202" style="position:absolute;left:0;text-align:left;margin-left:44.25pt;margin-top:-1.5pt;width:18pt;height:18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" filled="f" stroked="f">
            <v:textbox inset="0,0,0,0">
              <w:txbxContent>
                <w:p w14:paraId="030375FA" w14:textId="77777777" w:rsidR="00805BE4" w:rsidRDefault="00805BE4">
                  <w:pPr>
                    <w:pStyle w:val="Textbody"/>
                  </w:pPr>
                </w:p>
              </w:txbxContent>
            </v:textbox>
            <w10:wrap anchory="page"/>
          </v:shape>
        </w:pict>
      </w:r>
    </w:p>
    <w:p w14:paraId="581111DC" w14:textId="3EADBF5C" w:rsidR="00805BE4" w:rsidRPr="001B313C" w:rsidRDefault="001B313C" w:rsidP="002D62ED">
      <w:pPr>
        <w:pStyle w:val="Textbody"/>
        <w:spacing w:after="0"/>
        <w:rPr>
          <w:rFonts w:ascii="Calibri" w:hAnsi="Calibri"/>
          <w:i/>
          <w:iCs/>
          <w:sz w:val="20"/>
          <w:szCs w:val="20"/>
          <w:lang w:val="pl-PL"/>
        </w:rPr>
      </w:pPr>
      <w:r>
        <w:rPr>
          <w:rFonts w:ascii="Calibri" w:hAnsi="Calibri"/>
          <w:i/>
          <w:iCs/>
          <w:sz w:val="20"/>
          <w:szCs w:val="20"/>
          <w:lang w:val="pl-PL"/>
        </w:rPr>
        <w:t>(i</w:t>
      </w:r>
      <w:r w:rsidR="00736BE0" w:rsidRPr="001B313C">
        <w:rPr>
          <w:rFonts w:ascii="Calibri" w:hAnsi="Calibri"/>
          <w:i/>
          <w:iCs/>
          <w:sz w:val="20"/>
          <w:szCs w:val="20"/>
          <w:lang w:val="pl-PL"/>
        </w:rPr>
        <w:t>mię i nazwisko wnioskodawcy</w:t>
      </w:r>
      <w:r w:rsidR="002D62ED">
        <w:rPr>
          <w:rFonts w:ascii="Calibri" w:hAnsi="Calibri"/>
          <w:i/>
          <w:iCs/>
          <w:sz w:val="20"/>
          <w:szCs w:val="20"/>
          <w:lang w:val="pl-PL"/>
        </w:rPr>
        <w:t>(</w:t>
      </w:r>
      <w:r>
        <w:rPr>
          <w:rFonts w:ascii="Calibri" w:hAnsi="Calibri"/>
          <w:i/>
          <w:iCs/>
          <w:sz w:val="20"/>
          <w:szCs w:val="20"/>
          <w:lang w:val="pl-PL"/>
        </w:rPr>
        <w:t>-ów</w:t>
      </w:r>
      <w:r w:rsidR="002D62ED">
        <w:rPr>
          <w:rFonts w:ascii="Calibri" w:hAnsi="Calibri"/>
          <w:i/>
          <w:iCs/>
          <w:sz w:val="20"/>
          <w:szCs w:val="20"/>
          <w:lang w:val="pl-PL"/>
        </w:rPr>
        <w:t>)</w:t>
      </w:r>
      <w:r w:rsidR="00736BE0" w:rsidRPr="001B313C">
        <w:rPr>
          <w:rFonts w:ascii="Calibri" w:hAnsi="Calibri"/>
          <w:i/>
          <w:iCs/>
          <w:sz w:val="20"/>
          <w:szCs w:val="20"/>
          <w:lang w:val="pl-PL"/>
        </w:rPr>
        <w:t xml:space="preserve"> / </w:t>
      </w:r>
      <w:r w:rsidR="002D62ED">
        <w:rPr>
          <w:rFonts w:ascii="Calibri" w:hAnsi="Calibri"/>
          <w:i/>
          <w:iCs/>
          <w:sz w:val="20"/>
          <w:szCs w:val="20"/>
          <w:lang w:val="pl-PL"/>
        </w:rPr>
        <w:t xml:space="preserve">pełnomocnika/                                                                                                                      </w:t>
      </w:r>
      <w:r w:rsidR="00736BE0" w:rsidRPr="001B313C">
        <w:rPr>
          <w:rFonts w:ascii="Calibri" w:hAnsi="Calibri"/>
          <w:i/>
          <w:iCs/>
          <w:sz w:val="20"/>
          <w:szCs w:val="20"/>
          <w:lang w:val="pl-PL"/>
        </w:rPr>
        <w:t>nazwa firmy</w:t>
      </w:r>
      <w:r>
        <w:rPr>
          <w:rFonts w:ascii="Calibri" w:hAnsi="Calibri"/>
          <w:i/>
          <w:iCs/>
          <w:sz w:val="20"/>
          <w:szCs w:val="20"/>
          <w:lang w:val="pl-PL"/>
        </w:rPr>
        <w:t>)</w:t>
      </w:r>
    </w:p>
    <w:p w14:paraId="1A975964" w14:textId="77777777" w:rsidR="001B313C" w:rsidRDefault="001B313C" w:rsidP="002D62ED">
      <w:pPr>
        <w:pStyle w:val="Textbody"/>
        <w:jc w:val="both"/>
        <w:rPr>
          <w:rFonts w:ascii="Calibri" w:hAnsi="Calibri"/>
          <w:sz w:val="22"/>
          <w:szCs w:val="22"/>
          <w:lang w:val="pl-PL"/>
        </w:rPr>
      </w:pPr>
    </w:p>
    <w:p w14:paraId="21E70C66" w14:textId="2BF775A3" w:rsidR="00805BE4" w:rsidRDefault="00736BE0">
      <w:pPr>
        <w:pStyle w:val="Textbody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="001B313C">
        <w:rPr>
          <w:rFonts w:ascii="Calibri" w:hAnsi="Calibri"/>
          <w:sz w:val="22"/>
          <w:szCs w:val="22"/>
          <w:lang w:val="pl-PL"/>
        </w:rPr>
        <w:t>………….</w:t>
      </w:r>
    </w:p>
    <w:p w14:paraId="37D378FA" w14:textId="04931711" w:rsidR="00805BE4" w:rsidRDefault="00736BE0" w:rsidP="00FF4E36">
      <w:pPr>
        <w:pStyle w:val="Textbody"/>
        <w:spacing w:after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="001B313C">
        <w:rPr>
          <w:rFonts w:ascii="Calibri" w:hAnsi="Calibri"/>
          <w:sz w:val="22"/>
          <w:szCs w:val="22"/>
          <w:lang w:val="pl-PL"/>
        </w:rPr>
        <w:t>………….</w:t>
      </w:r>
    </w:p>
    <w:p w14:paraId="46D4D314" w14:textId="45965310" w:rsidR="00805BE4" w:rsidRDefault="001B313C" w:rsidP="00FF4E36">
      <w:pPr>
        <w:pStyle w:val="Textbody"/>
        <w:spacing w:after="0"/>
        <w:jc w:val="both"/>
        <w:rPr>
          <w:rFonts w:ascii="Calibri" w:hAnsi="Calibri"/>
          <w:i/>
          <w:iCs/>
          <w:sz w:val="20"/>
          <w:szCs w:val="20"/>
          <w:lang w:val="pl-PL"/>
        </w:rPr>
      </w:pP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</w:t>
      </w:r>
      <w:r w:rsidR="00FF4E36">
        <w:rPr>
          <w:rFonts w:ascii="Calibri" w:hAnsi="Calibri"/>
          <w:i/>
          <w:iCs/>
          <w:sz w:val="20"/>
          <w:szCs w:val="20"/>
          <w:lang w:val="pl-PL"/>
        </w:rPr>
        <w:t xml:space="preserve">  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</w:t>
      </w:r>
      <w:r w:rsidRPr="001B313C">
        <w:rPr>
          <w:rFonts w:ascii="Calibri" w:hAnsi="Calibri"/>
          <w:i/>
          <w:iCs/>
          <w:sz w:val="20"/>
          <w:szCs w:val="20"/>
          <w:lang w:val="pl-PL"/>
        </w:rPr>
        <w:t>(</w:t>
      </w:r>
      <w:r w:rsidR="00736BE0" w:rsidRPr="001B313C">
        <w:rPr>
          <w:rFonts w:ascii="Calibri" w:hAnsi="Calibri"/>
          <w:i/>
          <w:iCs/>
          <w:sz w:val="20"/>
          <w:szCs w:val="20"/>
          <w:lang w:val="pl-PL"/>
        </w:rPr>
        <w:t>adres/ siedziba</w:t>
      </w:r>
      <w:r w:rsidRPr="001B313C">
        <w:rPr>
          <w:rFonts w:ascii="Calibri" w:hAnsi="Calibri"/>
          <w:i/>
          <w:iCs/>
          <w:sz w:val="20"/>
          <w:szCs w:val="20"/>
          <w:lang w:val="pl-PL"/>
        </w:rPr>
        <w:t>)</w:t>
      </w:r>
    </w:p>
    <w:p w14:paraId="32FD64A1" w14:textId="77777777" w:rsidR="00FF4E36" w:rsidRPr="001B313C" w:rsidRDefault="00FF4E36" w:rsidP="00FF4E36">
      <w:pPr>
        <w:pStyle w:val="Textbody"/>
        <w:spacing w:after="0"/>
        <w:jc w:val="both"/>
        <w:rPr>
          <w:rFonts w:ascii="Calibri" w:hAnsi="Calibri"/>
          <w:i/>
          <w:iCs/>
          <w:sz w:val="20"/>
          <w:szCs w:val="20"/>
          <w:lang w:val="pl-PL"/>
        </w:rPr>
      </w:pPr>
    </w:p>
    <w:p w14:paraId="6DB2924F" w14:textId="0D44A1AD" w:rsidR="00805BE4" w:rsidRDefault="00736BE0" w:rsidP="00FF4E36">
      <w:pPr>
        <w:pStyle w:val="Textbody"/>
        <w:spacing w:after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="00FF4E36">
        <w:rPr>
          <w:rFonts w:ascii="Calibri" w:hAnsi="Calibri"/>
          <w:sz w:val="22"/>
          <w:szCs w:val="22"/>
          <w:lang w:val="pl-PL"/>
        </w:rPr>
        <w:t>………….</w:t>
      </w:r>
    </w:p>
    <w:p w14:paraId="76A3DE0D" w14:textId="39FBF802" w:rsidR="00805BE4" w:rsidRPr="001B313C" w:rsidRDefault="001B313C" w:rsidP="00FF4E36">
      <w:pPr>
        <w:pStyle w:val="Textbody"/>
        <w:spacing w:after="0"/>
        <w:jc w:val="both"/>
        <w:rPr>
          <w:rFonts w:ascii="Calibri" w:hAnsi="Calibri"/>
          <w:i/>
          <w:iCs/>
          <w:sz w:val="20"/>
          <w:szCs w:val="20"/>
          <w:lang w:val="pl-PL"/>
        </w:rPr>
      </w:pP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</w:t>
      </w:r>
      <w:r w:rsidR="00FF4E36">
        <w:rPr>
          <w:rFonts w:ascii="Calibri" w:hAnsi="Calibri"/>
          <w:i/>
          <w:iCs/>
          <w:sz w:val="20"/>
          <w:szCs w:val="20"/>
          <w:lang w:val="pl-PL"/>
        </w:rPr>
        <w:t xml:space="preserve">   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(</w:t>
      </w:r>
      <w:r w:rsidR="00736BE0" w:rsidRPr="001B313C">
        <w:rPr>
          <w:rFonts w:ascii="Calibri" w:hAnsi="Calibri"/>
          <w:i/>
          <w:iCs/>
          <w:sz w:val="20"/>
          <w:szCs w:val="20"/>
          <w:lang w:val="pl-PL"/>
        </w:rPr>
        <w:t>telefon kontaktowy</w:t>
      </w:r>
      <w:r>
        <w:rPr>
          <w:rFonts w:ascii="Calibri" w:hAnsi="Calibri"/>
          <w:i/>
          <w:iCs/>
          <w:sz w:val="20"/>
          <w:szCs w:val="20"/>
          <w:lang w:val="pl-PL"/>
        </w:rPr>
        <w:t>)</w:t>
      </w:r>
    </w:p>
    <w:p w14:paraId="52EB9713" w14:textId="77777777" w:rsidR="00FF4E36" w:rsidRDefault="00FF4E36" w:rsidP="001B313C">
      <w:pPr>
        <w:pStyle w:val="Textbody"/>
        <w:jc w:val="center"/>
        <w:rPr>
          <w:rFonts w:ascii="Calibri" w:hAnsi="Calibri"/>
          <w:b/>
          <w:sz w:val="22"/>
          <w:szCs w:val="22"/>
          <w:lang w:val="pl-PL"/>
        </w:rPr>
      </w:pPr>
    </w:p>
    <w:p w14:paraId="6A72D558" w14:textId="63EB3F63" w:rsidR="00805BE4" w:rsidRPr="001B313C" w:rsidRDefault="00736BE0" w:rsidP="001B313C">
      <w:pPr>
        <w:pStyle w:val="Textbody"/>
        <w:jc w:val="center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Wójt Gminy Dębowiec</w:t>
      </w:r>
    </w:p>
    <w:p w14:paraId="526F7A2B" w14:textId="77777777" w:rsidR="00805BE4" w:rsidRDefault="00736BE0">
      <w:pPr>
        <w:pStyle w:val="Textbody"/>
        <w:jc w:val="center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Wniosek o wydanie zezwolenia na usunięcie drzew lub krzewów</w:t>
      </w:r>
    </w:p>
    <w:p w14:paraId="19AE9E5D" w14:textId="094C9DAB" w:rsidR="00805BE4" w:rsidRDefault="00736BE0">
      <w:pPr>
        <w:pStyle w:val="Textbody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Zgodnie z art.83 ust.1, art 83a ust.1 i art.83b ust.1 pkt.1-11 ustawy z dnia 16 kwietnia 2004r. o ochronie przyrody (Dz. U. z 2020 poz. 55</w:t>
      </w:r>
      <w:r w:rsidR="001B313C">
        <w:rPr>
          <w:rFonts w:ascii="Calibri" w:hAnsi="Calibri"/>
          <w:sz w:val="22"/>
          <w:szCs w:val="22"/>
          <w:lang w:val="pl-PL"/>
        </w:rPr>
        <w:t xml:space="preserve"> z </w:t>
      </w:r>
      <w:proofErr w:type="spellStart"/>
      <w:r w:rsidR="001B313C">
        <w:rPr>
          <w:rFonts w:ascii="Calibri" w:hAnsi="Calibri"/>
          <w:sz w:val="22"/>
          <w:szCs w:val="22"/>
          <w:lang w:val="pl-PL"/>
        </w:rPr>
        <w:t>późn</w:t>
      </w:r>
      <w:proofErr w:type="spellEnd"/>
      <w:r w:rsidR="001B313C">
        <w:rPr>
          <w:rFonts w:ascii="Calibri" w:hAnsi="Calibri"/>
          <w:sz w:val="22"/>
          <w:szCs w:val="22"/>
          <w:lang w:val="pl-PL"/>
        </w:rPr>
        <w:t>. zm.</w:t>
      </w:r>
      <w:r>
        <w:rPr>
          <w:rFonts w:ascii="Calibri" w:hAnsi="Calibri"/>
          <w:sz w:val="22"/>
          <w:szCs w:val="22"/>
          <w:lang w:val="pl-PL"/>
        </w:rPr>
        <w:t>) zwracam się z wnioskiem o wydanie zezwolenia na usunięcie drzew i krzewów rosnących na terenie nieruchomości położonej w miejscowości ………………………………….....................     przy ulic</w:t>
      </w:r>
      <w:r w:rsidR="001B313C">
        <w:rPr>
          <w:rFonts w:ascii="Calibri" w:hAnsi="Calibri"/>
          <w:sz w:val="22"/>
          <w:szCs w:val="22"/>
          <w:lang w:val="pl-PL"/>
        </w:rPr>
        <w:t xml:space="preserve">y    </w:t>
      </w:r>
      <w:r>
        <w:rPr>
          <w:rFonts w:ascii="Calibri" w:hAnsi="Calibri"/>
          <w:sz w:val="22"/>
          <w:szCs w:val="22"/>
          <w:lang w:val="pl-PL"/>
        </w:rPr>
        <w:t>………………………………...........................</w:t>
      </w:r>
      <w:r w:rsidR="001B313C">
        <w:rPr>
          <w:rFonts w:ascii="Calibri" w:hAnsi="Calibri"/>
          <w:sz w:val="22"/>
          <w:szCs w:val="22"/>
          <w:lang w:val="pl-PL"/>
        </w:rPr>
        <w:t>..................................</w:t>
      </w:r>
    </w:p>
    <w:p w14:paraId="5AFE07FC" w14:textId="020AC651" w:rsidR="00805BE4" w:rsidRDefault="00736BE0">
      <w:pPr>
        <w:pStyle w:val="Textbody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na działce oznaczonej nr ………………………………….</w:t>
      </w:r>
      <w:r w:rsidR="001B313C">
        <w:rPr>
          <w:rFonts w:ascii="Calibri" w:hAnsi="Calibri"/>
          <w:sz w:val="22"/>
          <w:szCs w:val="22"/>
          <w:lang w:val="pl-PL"/>
        </w:rPr>
        <w:t xml:space="preserve">  .</w:t>
      </w:r>
    </w:p>
    <w:p w14:paraId="5E854335" w14:textId="77777777" w:rsidR="00805BE4" w:rsidRDefault="00736BE0">
      <w:pPr>
        <w:pStyle w:val="Textbody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1. Gatunek i obwód pnia drzewa wnioskowanego do usunięcia zmierzony na wysokości 130cm od powierzchni ziemi:</w:t>
      </w:r>
    </w:p>
    <w:tbl>
      <w:tblPr>
        <w:tblW w:w="9240" w:type="dxa"/>
        <w:tblInd w:w="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2701"/>
        <w:gridCol w:w="1980"/>
        <w:gridCol w:w="3449"/>
      </w:tblGrid>
      <w:tr w:rsidR="00805BE4" w14:paraId="36BEDD13" w14:textId="77777777" w:rsidTr="002D62ED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4157" w14:textId="77777777" w:rsidR="00805BE4" w:rsidRPr="001B313C" w:rsidRDefault="00736BE0" w:rsidP="001B313C">
            <w:pPr>
              <w:pStyle w:val="Zawartotabeli"/>
              <w:spacing w:after="283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B313C">
              <w:rPr>
                <w:rFonts w:ascii="Calibri" w:hAnsi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22876E77" w14:textId="77777777" w:rsidR="00805BE4" w:rsidRPr="001B313C" w:rsidRDefault="00736BE0" w:rsidP="001B313C">
            <w:pPr>
              <w:pStyle w:val="Zawartotabeli"/>
              <w:spacing w:after="283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B313C">
              <w:rPr>
                <w:rFonts w:ascii="Calibri" w:hAnsi="Calibri"/>
                <w:b/>
                <w:bCs/>
                <w:sz w:val="22"/>
                <w:szCs w:val="22"/>
              </w:rPr>
              <w:t>Gatunek</w:t>
            </w:r>
            <w:proofErr w:type="spellEnd"/>
            <w:r w:rsidRPr="001B313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313C">
              <w:rPr>
                <w:rFonts w:ascii="Calibri" w:hAnsi="Calibri"/>
                <w:b/>
                <w:bCs/>
                <w:sz w:val="22"/>
                <w:szCs w:val="22"/>
              </w:rPr>
              <w:t>drzewa</w:t>
            </w:r>
            <w:proofErr w:type="spellEnd"/>
            <w:r w:rsidRPr="001B313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58620" w14:textId="0AF42FF2" w:rsidR="00805BE4" w:rsidRPr="001B313C" w:rsidRDefault="00736BE0" w:rsidP="001B313C">
            <w:pPr>
              <w:pStyle w:val="Zawartotabeli"/>
              <w:spacing w:after="283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1B313C">
              <w:rPr>
                <w:rFonts w:ascii="Calibri" w:hAnsi="Calibri"/>
                <w:b/>
                <w:bCs/>
                <w:sz w:val="22"/>
                <w:szCs w:val="22"/>
              </w:rPr>
              <w:t>Ilość</w:t>
            </w:r>
            <w:proofErr w:type="spellEnd"/>
            <w:r w:rsidRPr="001B313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313C">
              <w:rPr>
                <w:rFonts w:ascii="Calibri" w:hAnsi="Calibri"/>
                <w:b/>
                <w:bCs/>
                <w:sz w:val="22"/>
                <w:szCs w:val="22"/>
              </w:rPr>
              <w:t>sztuk</w:t>
            </w:r>
            <w:proofErr w:type="spellEnd"/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74AA0" w14:textId="77777777" w:rsidR="00805BE4" w:rsidRPr="001B313C" w:rsidRDefault="00736BE0">
            <w:pPr>
              <w:pStyle w:val="Zawartotabeli"/>
              <w:spacing w:after="283"/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1B313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Obwód pnia drzewa mierzonego na wysokości 130cm, a w przypadku gdy na tej wysokości drzewo:</w:t>
            </w:r>
          </w:p>
          <w:p w14:paraId="7D969D29" w14:textId="77777777" w:rsidR="00805BE4" w:rsidRPr="001B313C" w:rsidRDefault="00736BE0">
            <w:pPr>
              <w:pStyle w:val="Zawartotabeli"/>
              <w:spacing w:after="283"/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1B313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a) posiada kilka pni- obwód każdego z tych pni,</w:t>
            </w:r>
          </w:p>
          <w:p w14:paraId="16182136" w14:textId="77777777" w:rsidR="00805BE4" w:rsidRPr="001B313C" w:rsidRDefault="00736BE0">
            <w:pPr>
              <w:pStyle w:val="Zawartotabeli"/>
              <w:spacing w:after="283"/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1B313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b) nie posiada pnia – obwód pnia bezpośrednio poniżej korony drzewa</w:t>
            </w:r>
          </w:p>
        </w:tc>
      </w:tr>
      <w:tr w:rsidR="00805BE4" w14:paraId="6F160106" w14:textId="77777777" w:rsidTr="002D62ED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5333EE2E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A45311B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B799CD9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2382E19D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</w:tr>
      <w:tr w:rsidR="00805BE4" w14:paraId="4287CEAE" w14:textId="77777777" w:rsidTr="002D62ED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3A323DD7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47B21EB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72D112C7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59CA5766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</w:tr>
      <w:tr w:rsidR="00805BE4" w14:paraId="22E4C2D1" w14:textId="77777777" w:rsidTr="002D62ED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6F10AEE4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6E125E2E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51B40691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026CCC42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</w:tr>
      <w:tr w:rsidR="00805BE4" w14:paraId="7A1F0976" w14:textId="77777777" w:rsidTr="002D62ED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3D12804E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9D0F98B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31020EBB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36FBEF7B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</w:tr>
      <w:tr w:rsidR="00805BE4" w14:paraId="5A7A2BCF" w14:textId="77777777" w:rsidTr="002D62ED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BAF486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06436784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62E6D438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4C685B0F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</w:tr>
      <w:tr w:rsidR="00805BE4" w14:paraId="4D1BE21D" w14:textId="77777777" w:rsidTr="002D62ED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BEF8A7B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FA041D6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520A8E93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7A0C8374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</w:tr>
      <w:tr w:rsidR="00805BE4" w14:paraId="77FA3DD8" w14:textId="77777777" w:rsidTr="002D62ED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41BE5ECF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3F47F0BC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45EB255A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6904CB5A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</w:tr>
      <w:tr w:rsidR="00805BE4" w14:paraId="2AB91C81" w14:textId="77777777" w:rsidTr="002D62ED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562374DD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2947239E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292E3C5E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6DCE9F10" w14:textId="77777777" w:rsidR="00805BE4" w:rsidRDefault="00805BE4">
            <w:pPr>
              <w:pStyle w:val="Zawartotabeli"/>
              <w:spacing w:after="283"/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1F81D1AF" w14:textId="77777777" w:rsidR="002D62ED" w:rsidRDefault="002D62ED">
      <w:pPr>
        <w:pStyle w:val="Textbody"/>
        <w:jc w:val="both"/>
        <w:rPr>
          <w:rFonts w:ascii="Calibri" w:hAnsi="Calibri"/>
          <w:sz w:val="22"/>
          <w:szCs w:val="22"/>
          <w:lang w:val="pl-PL"/>
        </w:rPr>
      </w:pPr>
    </w:p>
    <w:p w14:paraId="7DC5EFD7" w14:textId="3FB86184" w:rsidR="00805BE4" w:rsidRPr="006403F6" w:rsidRDefault="00736BE0">
      <w:pPr>
        <w:pStyle w:val="Textbody"/>
        <w:jc w:val="both"/>
        <w:rPr>
          <w:rFonts w:asciiTheme="minorHAnsi" w:hAnsiTheme="minorHAnsi" w:cstheme="minorHAnsi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lastRenderedPageBreak/>
        <w:t>2. Gatunek i wielkość powierzchni z której zostanie usunięty krzew lub krzewy (w m</w:t>
      </w:r>
      <w:r w:rsidRPr="006403F6">
        <w:rPr>
          <w:rFonts w:asciiTheme="minorHAnsi" w:hAnsiTheme="minorHAnsi" w:cstheme="minorHAnsi"/>
          <w:position w:val="7"/>
          <w:sz w:val="22"/>
          <w:szCs w:val="22"/>
          <w:lang w:val="pl-PL"/>
        </w:rPr>
        <w:t>2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 ):</w:t>
      </w:r>
    </w:p>
    <w:p w14:paraId="2D8EF894" w14:textId="6465DF4A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="003E67B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……………………………………………………………….</w:t>
      </w:r>
    </w:p>
    <w:p w14:paraId="60E307C7" w14:textId="77777777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3.Przyczyna zamierzonego usunięcia drzew/a lub krzewu/krzewów:</w:t>
      </w:r>
    </w:p>
    <w:p w14:paraId="00AE381C" w14:textId="12A7467E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="003E67B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……………………………………………………………….</w:t>
      </w:r>
    </w:p>
    <w:p w14:paraId="36AB4358" w14:textId="77777777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4. Planowany termin i miejsce usunięcia drzewa lub krzewu:</w:t>
      </w:r>
    </w:p>
    <w:p w14:paraId="63435126" w14:textId="143C0B42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</w:t>
      </w:r>
      <w:r w:rsidR="003E67B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……………………………………………………………….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43E0BB77" w14:textId="3796821C" w:rsidR="00805BE4" w:rsidRPr="006403F6" w:rsidRDefault="00736BE0" w:rsidP="003E67B4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5. Usunięcie wynika z celu związanego z prowadzeniem działalności gospodarczej:</w:t>
      </w:r>
    </w:p>
    <w:p w14:paraId="3EF5BB99" w14:textId="5E888D03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 TAK          NIE</w:t>
      </w:r>
    </w:p>
    <w:p w14:paraId="366F5251" w14:textId="77777777" w:rsidR="003E67B4" w:rsidRDefault="003E67B4" w:rsidP="001B313C">
      <w:pPr>
        <w:pStyle w:val="Textbody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42AB0A6" w14:textId="240A33BB" w:rsidR="00805BE4" w:rsidRPr="006403F6" w:rsidRDefault="00736BE0" w:rsidP="001B313C">
      <w:pPr>
        <w:pStyle w:val="Textbody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Świadom odpowiedzialności karnej za składanie fałszywych zeznań oświadczam że, występując w charakterze wnioskodawcy w niniejszej sprawie </w:t>
      </w:r>
      <w:r w:rsidRPr="006403F6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posiadam następujący tytuł prawny 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……………………………………………………………………………………….................</w:t>
      </w:r>
      <w:r w:rsidR="001B313C" w:rsidRPr="006403F6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</w:t>
      </w:r>
    </w:p>
    <w:p w14:paraId="5665CD50" w14:textId="231D30C8" w:rsidR="000E330A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b/>
          <w:sz w:val="22"/>
          <w:szCs w:val="22"/>
          <w:lang w:val="pl-PL"/>
        </w:rPr>
        <w:t>do władania nieruchomością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>, na której rosną drzewa i / lub krzewy stanowiące przedmiot wniosku.</w:t>
      </w:r>
    </w:p>
    <w:p w14:paraId="1F71AA2B" w14:textId="3660E5DE" w:rsidR="00805BE4" w:rsidRPr="006403F6" w:rsidRDefault="00736BE0">
      <w:pPr>
        <w:pStyle w:val="Textbody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6403F6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Załączniki:</w:t>
      </w:r>
    </w:p>
    <w:p w14:paraId="39FE5359" w14:textId="225749CB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1. Rysunek, mapa albo</w:t>
      </w:r>
      <w:r w:rsidR="001B313C"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wykonany przez projektanta posiadającego odpowiednie uprawnienia budowlane projekt zagospodarowania działki lub terenu </w:t>
      </w:r>
      <w:r w:rsidRPr="006403F6">
        <w:rPr>
          <w:rFonts w:asciiTheme="minorHAnsi" w:hAnsiTheme="minorHAnsi" w:cstheme="minorHAnsi"/>
          <w:b/>
          <w:sz w:val="22"/>
          <w:szCs w:val="22"/>
          <w:lang w:val="pl-PL"/>
        </w:rPr>
        <w:t>w przypadku realizacji inwestycji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>, dla której jest on wymagany zgodnie z ustawą z dnia 7 lipca 1994r.- Prawo budowlane – określające usytuowanie drzewa lub krzewu w odniesieniu do granic nieruchomości i obiektów budowlanych, istniejących lub projektowanych na tej nieruchomości;</w:t>
      </w:r>
    </w:p>
    <w:p w14:paraId="6CD05765" w14:textId="77777777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2. Projekt planu:</w:t>
      </w:r>
    </w:p>
    <w:p w14:paraId="0FB5A446" w14:textId="77777777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a) </w:t>
      </w:r>
      <w:proofErr w:type="spellStart"/>
      <w:r w:rsidRPr="006403F6">
        <w:rPr>
          <w:rFonts w:asciiTheme="minorHAnsi" w:hAnsiTheme="minorHAnsi" w:cstheme="minorHAnsi"/>
          <w:sz w:val="22"/>
          <w:szCs w:val="22"/>
          <w:lang w:val="pl-PL"/>
        </w:rPr>
        <w:t>nasadzeń</w:t>
      </w:r>
      <w:proofErr w:type="spellEnd"/>
      <w:r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 drzew </w:t>
      </w:r>
      <w:r w:rsidRPr="006403F6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zastępczych rozumianych jako posadzenie drzew lub krzewów, 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>w liczbie nie mniejszej niż liczba usuwanych drzew lub o powierzchni nie mniejszej niż powierzchnia usuwanych krzewów, stanowiących kompensację przyrodniczą za usuwane drzewa i krzewy w rozumieniu art. 3 pkt.8 ustawy z dnia 27 kwietnia 2001r.– Prawo ochrony środowiska lub</w:t>
      </w:r>
    </w:p>
    <w:p w14:paraId="466BB82B" w14:textId="428CC4ED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b) przesadzenia drzewa lub krzewu</w:t>
      </w:r>
      <w:r w:rsidR="001B313C"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1B313C"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03F6">
        <w:rPr>
          <w:rFonts w:asciiTheme="minorHAnsi" w:hAnsiTheme="minorHAnsi" w:cstheme="minorHAnsi"/>
          <w:b/>
          <w:sz w:val="22"/>
          <w:szCs w:val="22"/>
          <w:lang w:val="pl-PL"/>
        </w:rPr>
        <w:t>jeżeli są planowane,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 wykonany w formie rysunku, mapy lub projekt zagospodarowania działki lub terenu, oraz informację o liczbie, gatunku lub odmianie drzew lub krzewów oraz miejscu i planowanym terminie ich wykonania;</w:t>
      </w:r>
    </w:p>
    <w:p w14:paraId="2D851FF1" w14:textId="77777777" w:rsidR="00805BE4" w:rsidRPr="006403F6" w:rsidRDefault="00736BE0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 xml:space="preserve">3. Decyzję o środowiskowych uwarunkowaniach albo postanowienie w sprawie uzgodnienia warunków realizacji przedsięwzięcia w zakresie oddziaływania na Obszar Natura 2000, </w:t>
      </w:r>
      <w:r w:rsidRPr="006403F6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przypadku realizacji przedsięwzięcia, </w:t>
      </w:r>
      <w:r w:rsidRPr="006403F6">
        <w:rPr>
          <w:rFonts w:asciiTheme="minorHAnsi" w:hAnsiTheme="minorHAnsi" w:cstheme="minorHAnsi"/>
          <w:sz w:val="22"/>
          <w:szCs w:val="22"/>
          <w:lang w:val="pl-PL"/>
        </w:rPr>
        <w:t>dla którego wymagane jest ich uzyskanie  zgodnie z ustawą z dnia 3 października 2008r. o udostępnianiu informacji o środowisku 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14:paraId="62A811A9" w14:textId="63468E4F" w:rsidR="00805BE4" w:rsidRPr="006403F6" w:rsidRDefault="000E330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6403F6">
        <w:rPr>
          <w:rFonts w:asciiTheme="minorHAnsi" w:hAnsiTheme="minorHAnsi" w:cstheme="minorHAnsi"/>
          <w:sz w:val="22"/>
          <w:szCs w:val="22"/>
          <w:lang w:val="pl-PL"/>
        </w:rPr>
        <w:t>4. Z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goda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właściciela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nieruchomości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usunięcie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zieleni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jeżeli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wnioskodawca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właścicielem</w:t>
      </w:r>
      <w:proofErr w:type="spellEnd"/>
      <w:r w:rsidR="002D62ED"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2ED" w:rsidRPr="006403F6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2D62ED"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2ED" w:rsidRPr="006403F6">
        <w:rPr>
          <w:rFonts w:asciiTheme="minorHAnsi" w:hAnsiTheme="minorHAnsi" w:cstheme="minorHAnsi"/>
          <w:sz w:val="22"/>
          <w:szCs w:val="22"/>
        </w:rPr>
        <w:t>zgody</w:t>
      </w:r>
      <w:proofErr w:type="spellEnd"/>
      <w:r w:rsidR="002D62ED"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2ED" w:rsidRPr="006403F6">
        <w:rPr>
          <w:rFonts w:asciiTheme="minorHAnsi" w:hAnsiTheme="minorHAnsi" w:cstheme="minorHAnsi"/>
          <w:sz w:val="22"/>
          <w:szCs w:val="22"/>
        </w:rPr>
        <w:t>wszystkich</w:t>
      </w:r>
      <w:proofErr w:type="spellEnd"/>
      <w:r w:rsidR="002D62ED"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2ED" w:rsidRPr="006403F6">
        <w:rPr>
          <w:rFonts w:asciiTheme="minorHAnsi" w:hAnsiTheme="minorHAnsi" w:cstheme="minorHAnsi"/>
          <w:sz w:val="22"/>
          <w:szCs w:val="22"/>
        </w:rPr>
        <w:t>współwłaścicieli</w:t>
      </w:r>
      <w:proofErr w:type="spellEnd"/>
      <w:r w:rsidR="002D62ED" w:rsidRPr="006403F6">
        <w:rPr>
          <w:rFonts w:asciiTheme="minorHAnsi" w:hAnsiTheme="minorHAnsi" w:cstheme="minorHAnsi"/>
          <w:sz w:val="22"/>
          <w:szCs w:val="22"/>
        </w:rPr>
        <w:t>;</w:t>
      </w:r>
    </w:p>
    <w:p w14:paraId="24CE5F0B" w14:textId="02249B9E" w:rsidR="002D62ED" w:rsidRPr="006403F6" w:rsidRDefault="002D62ED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03F6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Dokument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potwierdzający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udzielenie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pełnomocnictwa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gdy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wnioskodawca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pełnomocnikiem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wraz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dowodem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uiszczenia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opłaty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pełnomocnictwo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wys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 xml:space="preserve">. 17 </w:t>
      </w:r>
      <w:proofErr w:type="spellStart"/>
      <w:r w:rsidRPr="006403F6">
        <w:rPr>
          <w:rFonts w:asciiTheme="minorHAnsi" w:hAnsiTheme="minorHAnsi" w:cstheme="minorHAnsi"/>
          <w:sz w:val="22"/>
          <w:szCs w:val="22"/>
        </w:rPr>
        <w:t>zł</w:t>
      </w:r>
      <w:proofErr w:type="spellEnd"/>
      <w:r w:rsidRPr="006403F6">
        <w:rPr>
          <w:rFonts w:asciiTheme="minorHAnsi" w:hAnsiTheme="minorHAnsi" w:cstheme="minorHAnsi"/>
          <w:sz w:val="22"/>
          <w:szCs w:val="22"/>
        </w:rPr>
        <w:t>)</w:t>
      </w:r>
      <w:r w:rsidR="00DF4499">
        <w:rPr>
          <w:rFonts w:asciiTheme="minorHAnsi" w:hAnsiTheme="minorHAnsi" w:cstheme="minorHAnsi"/>
          <w:sz w:val="22"/>
          <w:szCs w:val="22"/>
        </w:rPr>
        <w:t>.</w:t>
      </w:r>
    </w:p>
    <w:p w14:paraId="64BA635F" w14:textId="67B5CEE8" w:rsidR="00805BE4" w:rsidRDefault="00805BE4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4CF802F" w14:textId="77777777" w:rsidR="003E67B4" w:rsidRPr="006403F6" w:rsidRDefault="003E67B4">
      <w:pPr>
        <w:pStyle w:val="Textbody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D8331B1" w14:textId="77777777" w:rsidR="00805BE4" w:rsidRPr="006403F6" w:rsidRDefault="00736BE0" w:rsidP="005304A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  <w:r w:rsidRPr="006403F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0D1628A6" w14:textId="77777777" w:rsidR="00805BE4" w:rsidRDefault="00736BE0" w:rsidP="005304A1">
      <w:pPr>
        <w:pStyle w:val="Textbody"/>
        <w:jc w:val="right"/>
      </w:pPr>
      <w:proofErr w:type="spellStart"/>
      <w:r>
        <w:rPr>
          <w:rFonts w:ascii="Calibri" w:hAnsi="Calibri"/>
          <w:sz w:val="22"/>
          <w:szCs w:val="22"/>
        </w:rPr>
        <w:t>podpis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wnioskodawcy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wnioskodawców</w:t>
      </w:r>
      <w:proofErr w:type="spellEnd"/>
    </w:p>
    <w:sectPr w:rsidR="00805BE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BE4"/>
    <w:rsid w:val="000E330A"/>
    <w:rsid w:val="001B313C"/>
    <w:rsid w:val="002D62ED"/>
    <w:rsid w:val="003E67B4"/>
    <w:rsid w:val="005304A1"/>
    <w:rsid w:val="006403F6"/>
    <w:rsid w:val="00736BE0"/>
    <w:rsid w:val="00805BE4"/>
    <w:rsid w:val="00DF4499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C32ED1"/>
  <w15:docId w15:val="{58767F50-A818-473F-8512-2CF5DA5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9F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ny"/>
    <w:qFormat/>
    <w:rsid w:val="0075589F"/>
    <w:pPr>
      <w:spacing w:after="120"/>
    </w:pPr>
  </w:style>
  <w:style w:type="paragraph" w:customStyle="1" w:styleId="Zawartotabeli">
    <w:name w:val="Zawartość tabeli"/>
    <w:basedOn w:val="Normalny"/>
    <w:qFormat/>
    <w:rsid w:val="0075589F"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Wajdzik</dc:creator>
  <dc:description/>
  <cp:lastModifiedBy>Gmina Dębowiec</cp:lastModifiedBy>
  <cp:revision>8</cp:revision>
  <cp:lastPrinted>2021-04-21T12:03:00Z</cp:lastPrinted>
  <dcterms:created xsi:type="dcterms:W3CDTF">2020-02-27T10:54:00Z</dcterms:created>
  <dcterms:modified xsi:type="dcterms:W3CDTF">2021-04-21T12:07:00Z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