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FF5" w:rsidRPr="00992A0E" w:rsidRDefault="00902FF5" w:rsidP="0090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2A0E"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</w:p>
    <w:p w:rsidR="00902FF5" w:rsidRPr="00992A0E" w:rsidRDefault="00902FF5" w:rsidP="0090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2A0E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zarządzenia</w:t>
      </w:r>
      <w:r w:rsidRPr="00992A0E">
        <w:rPr>
          <w:rFonts w:ascii="Times New Roman" w:hAnsi="Times New Roman" w:cs="Times New Roman"/>
          <w:i/>
          <w:iCs/>
          <w:sz w:val="20"/>
          <w:szCs w:val="20"/>
        </w:rPr>
        <w:t xml:space="preserve"> Nr</w:t>
      </w:r>
      <w:r w:rsidR="00DB1566">
        <w:rPr>
          <w:rFonts w:ascii="Times New Roman" w:hAnsi="Times New Roman" w:cs="Times New Roman"/>
          <w:i/>
          <w:iCs/>
          <w:sz w:val="20"/>
          <w:szCs w:val="20"/>
        </w:rPr>
        <w:t xml:space="preserve"> 38</w:t>
      </w:r>
      <w:r w:rsidRPr="00992A0E">
        <w:rPr>
          <w:rFonts w:ascii="Times New Roman" w:hAnsi="Times New Roman" w:cs="Times New Roman"/>
          <w:i/>
          <w:iCs/>
          <w:sz w:val="20"/>
          <w:szCs w:val="20"/>
        </w:rPr>
        <w:t>./202</w:t>
      </w:r>
      <w:r w:rsidR="009010AB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:rsidR="00902FF5" w:rsidRPr="00992A0E" w:rsidRDefault="00902FF5" w:rsidP="0090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Wójta</w:t>
      </w:r>
      <w:r w:rsidRPr="00992A0E">
        <w:rPr>
          <w:rFonts w:ascii="Times New Roman" w:hAnsi="Times New Roman" w:cs="Times New Roman"/>
          <w:i/>
          <w:iCs/>
          <w:sz w:val="20"/>
          <w:szCs w:val="20"/>
        </w:rPr>
        <w:t xml:space="preserve"> Gminy Dębowiec</w:t>
      </w:r>
    </w:p>
    <w:p w:rsidR="00902FF5" w:rsidRPr="00992A0E" w:rsidRDefault="00902FF5" w:rsidP="0090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2A0E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 w:rsidR="00DB1566">
        <w:rPr>
          <w:rFonts w:ascii="Times New Roman" w:hAnsi="Times New Roman" w:cs="Times New Roman"/>
          <w:i/>
          <w:iCs/>
          <w:sz w:val="20"/>
          <w:szCs w:val="20"/>
        </w:rPr>
        <w:t>24</w:t>
      </w:r>
      <w:r w:rsidRPr="00992A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010AB">
        <w:rPr>
          <w:rFonts w:ascii="Times New Roman" w:hAnsi="Times New Roman" w:cs="Times New Roman"/>
          <w:i/>
          <w:iCs/>
          <w:sz w:val="20"/>
          <w:szCs w:val="20"/>
        </w:rPr>
        <w:t>lutego</w:t>
      </w:r>
      <w:r w:rsidRPr="00992A0E">
        <w:rPr>
          <w:rFonts w:ascii="Times New Roman" w:hAnsi="Times New Roman" w:cs="Times New Roman"/>
          <w:i/>
          <w:iCs/>
          <w:sz w:val="20"/>
          <w:szCs w:val="20"/>
        </w:rPr>
        <w:t xml:space="preserve"> 2023 r.</w:t>
      </w:r>
    </w:p>
    <w:p w:rsidR="00902FF5" w:rsidRDefault="00902FF5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F5" w:rsidRDefault="00902FF5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F5" w:rsidRPr="006F480D" w:rsidRDefault="00902FF5" w:rsidP="00902F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480D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Dębowiec</w:t>
      </w:r>
    </w:p>
    <w:p w:rsidR="00902FF5" w:rsidRPr="006F480D" w:rsidRDefault="00902FF5" w:rsidP="00902F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480D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Katowicka 6</w:t>
      </w:r>
    </w:p>
    <w:p w:rsidR="00902FF5" w:rsidRPr="006F480D" w:rsidRDefault="00902FF5" w:rsidP="00902F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43-426 Dębowiec</w:t>
      </w:r>
    </w:p>
    <w:p w:rsidR="00902FF5" w:rsidRDefault="00902FF5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F5" w:rsidRPr="00983C4E" w:rsidRDefault="00902FF5" w:rsidP="0090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02FF5" w:rsidRPr="006F480D" w:rsidRDefault="00902FF5" w:rsidP="0090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80D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902FF5" w:rsidRPr="006F480D" w:rsidRDefault="00902FF5" w:rsidP="0090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80D">
        <w:rPr>
          <w:rFonts w:ascii="Times New Roman" w:hAnsi="Times New Roman" w:cs="Times New Roman"/>
          <w:b/>
          <w:bCs/>
          <w:sz w:val="24"/>
          <w:szCs w:val="24"/>
        </w:rPr>
        <w:t>o udzielenie w roku……</w:t>
      </w:r>
      <w:proofErr w:type="gramStart"/>
      <w:r w:rsidRPr="006F480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6F480D">
        <w:rPr>
          <w:rFonts w:ascii="Times New Roman" w:hAnsi="Times New Roman" w:cs="Times New Roman"/>
          <w:b/>
          <w:bCs/>
          <w:sz w:val="24"/>
          <w:szCs w:val="24"/>
        </w:rPr>
        <w:t>. dotacji na prace konserwatorskie, restauratorskie lub roboty budowlane przy zabytku wpisanym do rejestru zabytków lub znajdującym się</w:t>
      </w:r>
    </w:p>
    <w:p w:rsidR="00902FF5" w:rsidRDefault="00902FF5" w:rsidP="0090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80D">
        <w:rPr>
          <w:rFonts w:ascii="Times New Roman" w:hAnsi="Times New Roman" w:cs="Times New Roman"/>
          <w:b/>
          <w:bCs/>
          <w:sz w:val="24"/>
          <w:szCs w:val="24"/>
        </w:rPr>
        <w:t xml:space="preserve">w gminnej ewidencji zabytków, położonych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Dębowiec</w:t>
      </w:r>
    </w:p>
    <w:p w:rsidR="00902FF5" w:rsidRDefault="00902FF5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1976"/>
        <w:gridCol w:w="1932"/>
        <w:gridCol w:w="1007"/>
        <w:gridCol w:w="430"/>
        <w:gridCol w:w="629"/>
        <w:gridCol w:w="138"/>
        <w:gridCol w:w="833"/>
      </w:tblGrid>
      <w:tr w:rsidR="00902FF5" w:rsidTr="00FF75B7">
        <w:tc>
          <w:tcPr>
            <w:tcW w:w="9062" w:type="dxa"/>
            <w:gridSpan w:val="8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INFORMACJE O WNIOSKODAWCY</w:t>
            </w:r>
          </w:p>
          <w:p w:rsidR="00902FF5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Osoba Fizyczna</w:t>
            </w: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Nr telefonu i/lub adres e-mail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Jednostka organizacyjna</w:t>
            </w: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Forma organizacyjno-prawna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Nazwa i nr rejestru/ewidencji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Imię i nazwisko oraz pełnione funkcje osób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uprawnionych do reprezentowania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Wnioskodawcy (zgodnie z danymi rejestrowanymi, uchwałami lub</w:t>
            </w:r>
          </w:p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upoważnieniami)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992A0E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Nr telefonu i/lub adres e-mail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Konto bankowe Wnioskodawcy (nazwa banku, adres, nr konta)</w:t>
            </w:r>
          </w:p>
        </w:tc>
      </w:tr>
      <w:tr w:rsidR="00902FF5" w:rsidTr="00FF75B7">
        <w:tc>
          <w:tcPr>
            <w:tcW w:w="9062" w:type="dxa"/>
            <w:gridSpan w:val="8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Tytuł prawny do zabytku</w:t>
            </w:r>
          </w:p>
        </w:tc>
      </w:tr>
      <w:tr w:rsidR="00902FF5" w:rsidTr="00FF75B7">
        <w:tc>
          <w:tcPr>
            <w:tcW w:w="9062" w:type="dxa"/>
            <w:gridSpan w:val="8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INFORMACJE O ZABYTKU</w:t>
            </w: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Nazwa zabytku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Miejsce położenia zabytku (adres)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Numer w rejestrze zabytków/ gminnej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ewidencji zabytków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Data wpisu do rejestru zabytków/gminnej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ewidencji zabytków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SZCZEGÓŁOWY OPIS PRAC LUB ROBÓT PRZY ZABYTKU</w:t>
            </w: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Zakres rzeczowy prac lub robót</w:t>
            </w:r>
          </w:p>
        </w:tc>
      </w:tr>
      <w:tr w:rsidR="00902FF5" w:rsidTr="00FF75B7">
        <w:tc>
          <w:tcPr>
            <w:tcW w:w="9062" w:type="dxa"/>
            <w:gridSpan w:val="8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Uzasadnienie celowości wykonania prac lub robót</w:t>
            </w:r>
          </w:p>
        </w:tc>
      </w:tr>
      <w:tr w:rsidR="00902FF5" w:rsidTr="00FF75B7">
        <w:tc>
          <w:tcPr>
            <w:tcW w:w="9062" w:type="dxa"/>
            <w:gridSpan w:val="8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TERMIN WYKONANIA PRAC LUB ROBÓT</w:t>
            </w:r>
          </w:p>
        </w:tc>
      </w:tr>
      <w:tr w:rsidR="00902FF5" w:rsidTr="00FF75B7">
        <w:tc>
          <w:tcPr>
            <w:tcW w:w="9062" w:type="dxa"/>
            <w:gridSpan w:val="8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00772" w:rsidRDefault="00500772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PRZEWIDYWANE KOSZTY PRAC LUB ROBÓT PRZY ZABYTKU</w:t>
            </w: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1. Całkowity koszt prac lub robót przy zabytku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…………………….. zł</w:t>
            </w:r>
          </w:p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2. Wysokość dotacji, o którą ubiega się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…………………….. zł</w:t>
            </w:r>
          </w:p>
          <w:p w:rsidR="00902FF5" w:rsidRDefault="00902FF5" w:rsidP="00500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3. Wysokość udziału środków własnych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…………………….. zł</w:t>
            </w: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2E6" w:rsidTr="0039315B">
        <w:tc>
          <w:tcPr>
            <w:tcW w:w="4093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4. Wysokość środków z innych źródeł</w:t>
            </w:r>
          </w:p>
        </w:tc>
        <w:tc>
          <w:tcPr>
            <w:tcW w:w="4969" w:type="dxa"/>
            <w:gridSpan w:val="6"/>
          </w:tcPr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…………………….. zł</w:t>
            </w:r>
          </w:p>
          <w:p w:rsidR="00902FF5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2FF5" w:rsidTr="00FF75B7">
        <w:tc>
          <w:tcPr>
            <w:tcW w:w="9062" w:type="dxa"/>
            <w:gridSpan w:val="8"/>
          </w:tcPr>
          <w:p w:rsidR="00902FF5" w:rsidRPr="00641611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VI. HARMONOGRAM I KOSZTORYS PRAC LUB ROBÓT PRZY ZABYTKU</w:t>
            </w:r>
          </w:p>
        </w:tc>
      </w:tr>
      <w:tr w:rsidR="00B302E6" w:rsidTr="0039315B">
        <w:trPr>
          <w:trHeight w:val="210"/>
        </w:trPr>
        <w:tc>
          <w:tcPr>
            <w:tcW w:w="2117" w:type="dxa"/>
            <w:vMerge w:val="restart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prac lub robót przy zabytku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(miesiąc, rok)</w:t>
            </w:r>
          </w:p>
        </w:tc>
        <w:tc>
          <w:tcPr>
            <w:tcW w:w="1976" w:type="dxa"/>
            <w:vMerge w:val="restart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Rodzaj prac lub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robót przy zabytku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Koszt ogółem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5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Koszt z podziałem na źródła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finansowania</w:t>
            </w:r>
          </w:p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rPr>
          <w:trHeight w:val="210"/>
        </w:trPr>
        <w:tc>
          <w:tcPr>
            <w:tcW w:w="2117" w:type="dxa"/>
            <w:vMerge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źródła</w:t>
            </w:r>
          </w:p>
        </w:tc>
      </w:tr>
      <w:tr w:rsidR="00B302E6" w:rsidTr="00B302E6">
        <w:tc>
          <w:tcPr>
            <w:tcW w:w="211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c>
          <w:tcPr>
            <w:tcW w:w="211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c>
          <w:tcPr>
            <w:tcW w:w="211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c>
          <w:tcPr>
            <w:tcW w:w="211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c>
          <w:tcPr>
            <w:tcW w:w="211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c>
          <w:tcPr>
            <w:tcW w:w="211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2FF5" w:rsidRPr="006F480D" w:rsidRDefault="00902FF5" w:rsidP="00FF7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Tr="00B302E6">
        <w:tc>
          <w:tcPr>
            <w:tcW w:w="7508" w:type="dxa"/>
            <w:gridSpan w:val="5"/>
          </w:tcPr>
          <w:p w:rsidR="0039315B" w:rsidRPr="0039315B" w:rsidRDefault="0039315B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051406"/>
            <w:r w:rsidRPr="006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ZAŁĄCZNIKI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(należy zaznaczyć X)</w:t>
            </w:r>
          </w:p>
        </w:tc>
        <w:tc>
          <w:tcPr>
            <w:tcW w:w="709" w:type="dxa"/>
            <w:gridSpan w:val="2"/>
          </w:tcPr>
          <w:p w:rsidR="0039315B" w:rsidRPr="0039315B" w:rsidRDefault="0039315B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:rsidR="0039315B" w:rsidRPr="0039315B" w:rsidRDefault="0039315B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bookmarkEnd w:id="0"/>
      <w:tr w:rsidR="00B302E6" w:rsidTr="00B302E6">
        <w:tc>
          <w:tcPr>
            <w:tcW w:w="7508" w:type="dxa"/>
            <w:gridSpan w:val="5"/>
          </w:tcPr>
          <w:p w:rsidR="0039315B" w:rsidRPr="0039315B" w:rsidRDefault="0039315B" w:rsidP="0039315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okument potwierdzający posiadanie przez wnioskodawcę tytułu prawnego do zabytku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FF7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Pr="00983C4E" w:rsidRDefault="0039315B" w:rsidP="0039315B">
            <w:pPr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ecyzję o wpisie zabytku do rejestru zabytków – w przypadku zabytków rejestrowych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Pr="00983C4E" w:rsidRDefault="0039315B" w:rsidP="0039315B">
            <w:pPr>
              <w:autoSpaceDE w:val="0"/>
              <w:autoSpaceDN w:val="0"/>
              <w:adjustRightInd w:val="0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ozwolenie wojewódzkiego konserwatora zabytków na przeprowadzenie prac lub robót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objętych wnioskiem – w przypadku zabytków rejestrowych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Pr="00983C4E" w:rsidRDefault="0039315B" w:rsidP="00B302E6">
            <w:pPr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480D">
              <w:rPr>
                <w:rFonts w:ascii="Times New Roman" w:hAnsi="Times New Roman" w:cs="Times New Roman"/>
                <w:sz w:val="24"/>
                <w:szCs w:val="24"/>
              </w:rPr>
              <w:t>ozwolenie na budowę lub zgłoszenie robót, jeżeli wymaga tego charakter prac lub robót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3931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3931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Pr="00983C4E" w:rsidRDefault="0039315B" w:rsidP="00B302E6">
            <w:pPr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302E6" w:rsidRPr="006F480D">
              <w:rPr>
                <w:rFonts w:ascii="Times New Roman" w:hAnsi="Times New Roman" w:cs="Times New Roman"/>
                <w:sz w:val="24"/>
                <w:szCs w:val="24"/>
              </w:rPr>
              <w:t>osztorys inwestorski lub ofertowy prac lub robót określonych we wniosku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Pr="00983C4E" w:rsidRDefault="0039315B" w:rsidP="00B30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302E6" w:rsidRPr="006F480D">
              <w:rPr>
                <w:rFonts w:ascii="Times New Roman" w:hAnsi="Times New Roman" w:cs="Times New Roman"/>
                <w:sz w:val="24"/>
                <w:szCs w:val="24"/>
              </w:rPr>
              <w:t>okument poświadczający prawo osoby/osób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E6" w:rsidRPr="006F480D">
              <w:rPr>
                <w:rFonts w:ascii="Times New Roman" w:hAnsi="Times New Roman" w:cs="Times New Roman"/>
                <w:sz w:val="24"/>
                <w:szCs w:val="24"/>
              </w:rPr>
              <w:t>wskazanej/wskazanych we wniosku o udzielenie dotacji do reprezentowania wnioskodawcy, składania oświadczeń woli i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E6" w:rsidRPr="006F480D">
              <w:rPr>
                <w:rFonts w:ascii="Times New Roman" w:hAnsi="Times New Roman" w:cs="Times New Roman"/>
                <w:sz w:val="24"/>
                <w:szCs w:val="24"/>
              </w:rPr>
              <w:t>zaciągania w jego imieniu zobowiązań, w tym finansowych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Pr="00983C4E" w:rsidRDefault="0039315B" w:rsidP="00B30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302E6" w:rsidRPr="0030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okumentację fotograficzną zabytku ukazującą jego stan</w:t>
            </w:r>
            <w:r w:rsidR="00B3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02E6" w:rsidRPr="0030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6" w:rsidRPr="00983C4E" w:rsidTr="00B302E6">
        <w:tc>
          <w:tcPr>
            <w:tcW w:w="7508" w:type="dxa"/>
            <w:gridSpan w:val="5"/>
          </w:tcPr>
          <w:p w:rsidR="0039315B" w:rsidRDefault="0039315B" w:rsidP="00B30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6">
              <w:rPr>
                <w:rFonts w:ascii="Times New Roman" w:hAnsi="Times New Roman" w:cs="Times New Roman"/>
                <w:sz w:val="24"/>
                <w:szCs w:val="24"/>
              </w:rPr>
              <w:t xml:space="preserve"> Inne: wskazać jakie ………………………………………………</w:t>
            </w:r>
            <w:proofErr w:type="gramStart"/>
            <w:r w:rsidR="00B302E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B3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2E6" w:rsidRDefault="00B302E6" w:rsidP="00B30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B302E6" w:rsidRPr="00983C4E" w:rsidRDefault="00B302E6" w:rsidP="00B30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709" w:type="dxa"/>
            <w:gridSpan w:val="2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9315B" w:rsidRPr="00983C4E" w:rsidRDefault="0039315B" w:rsidP="00D21F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FF5" w:rsidRDefault="00902FF5" w:rsidP="0086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7">
        <w:rPr>
          <w:rFonts w:ascii="Times New Roman" w:hAnsi="Times New Roman" w:cs="Times New Roman"/>
          <w:sz w:val="20"/>
          <w:szCs w:val="20"/>
        </w:rPr>
        <w:t>Oświadczam, że wyrażam zgodę na przetwarzanie moich danych osobowych w celu przeprowadzenia postępowania dotyczącego udzielenia dotacji objętej niniejszym wnioskiem, zgodnie z rozporządzeniem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61A37" w:rsidRDefault="00861A37" w:rsidP="0086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A37" w:rsidRDefault="00861A37" w:rsidP="0086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A37" w:rsidRPr="00861A37" w:rsidRDefault="00861A37" w:rsidP="0086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1A37" w:rsidRDefault="00861A37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566" w:rsidRPr="00DB1566" w:rsidRDefault="00DB1566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FF5" w:rsidRPr="006F480D" w:rsidRDefault="00902FF5" w:rsidP="0090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0D"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480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02FF5" w:rsidRPr="00861A37" w:rsidRDefault="00902FF5" w:rsidP="00861A37">
      <w:pPr>
        <w:autoSpaceDE w:val="0"/>
        <w:autoSpaceDN w:val="0"/>
        <w:adjustRightInd w:val="0"/>
        <w:spacing w:after="0" w:line="240" w:lineRule="auto"/>
        <w:ind w:left="4956" w:hanging="4248"/>
        <w:rPr>
          <w:rFonts w:ascii="Times New Roman" w:hAnsi="Times New Roman" w:cs="Times New Roman"/>
          <w:sz w:val="20"/>
          <w:szCs w:val="20"/>
        </w:rPr>
      </w:pPr>
      <w:r w:rsidRPr="00861A3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861A37">
        <w:rPr>
          <w:rFonts w:ascii="Times New Roman" w:hAnsi="Times New Roman" w:cs="Times New Roman"/>
          <w:sz w:val="20"/>
          <w:szCs w:val="20"/>
        </w:rPr>
        <w:tab/>
      </w:r>
      <w:r w:rsidRPr="00861A37">
        <w:rPr>
          <w:rFonts w:ascii="Times New Roman" w:hAnsi="Times New Roman" w:cs="Times New Roman"/>
          <w:sz w:val="20"/>
          <w:szCs w:val="20"/>
        </w:rPr>
        <w:t xml:space="preserve"> (Podpis Wnioskodawcy lub osoby upoważnionej </w:t>
      </w:r>
      <w:r w:rsidR="00861A37">
        <w:rPr>
          <w:rFonts w:ascii="Times New Roman" w:hAnsi="Times New Roman" w:cs="Times New Roman"/>
          <w:sz w:val="20"/>
          <w:szCs w:val="20"/>
        </w:rPr>
        <w:t xml:space="preserve">   </w:t>
      </w:r>
      <w:r w:rsidRPr="00861A37">
        <w:rPr>
          <w:rFonts w:ascii="Times New Roman" w:hAnsi="Times New Roman" w:cs="Times New Roman"/>
          <w:sz w:val="20"/>
          <w:szCs w:val="20"/>
        </w:rPr>
        <w:t>do działania w imieniu</w:t>
      </w:r>
      <w:r w:rsidR="00861A37">
        <w:rPr>
          <w:rFonts w:ascii="Times New Roman" w:hAnsi="Times New Roman" w:cs="Times New Roman"/>
          <w:sz w:val="20"/>
          <w:szCs w:val="20"/>
        </w:rPr>
        <w:t xml:space="preserve"> </w:t>
      </w:r>
      <w:r w:rsidRPr="00861A37">
        <w:rPr>
          <w:rFonts w:ascii="Times New Roman" w:hAnsi="Times New Roman" w:cs="Times New Roman"/>
          <w:sz w:val="20"/>
          <w:szCs w:val="20"/>
        </w:rPr>
        <w:t>Wnioskodawcy)</w:t>
      </w:r>
    </w:p>
    <w:sectPr w:rsidR="00902FF5" w:rsidRPr="008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4AD0"/>
    <w:multiLevelType w:val="hybridMultilevel"/>
    <w:tmpl w:val="9272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F5"/>
    <w:rsid w:val="00367470"/>
    <w:rsid w:val="0039315B"/>
    <w:rsid w:val="00500772"/>
    <w:rsid w:val="00861A37"/>
    <w:rsid w:val="009010AB"/>
    <w:rsid w:val="00902FF5"/>
    <w:rsid w:val="00B302E6"/>
    <w:rsid w:val="00D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32A4"/>
  <w15:chartTrackingRefBased/>
  <w15:docId w15:val="{9A7D17CB-9840-4DBF-9082-1237D6C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Dębowiec</dc:creator>
  <cp:keywords/>
  <dc:description/>
  <cp:lastModifiedBy>UG Dębowiec</cp:lastModifiedBy>
  <cp:revision>3</cp:revision>
  <cp:lastPrinted>2023-02-27T07:06:00Z</cp:lastPrinted>
  <dcterms:created xsi:type="dcterms:W3CDTF">2023-02-23T12:54:00Z</dcterms:created>
  <dcterms:modified xsi:type="dcterms:W3CDTF">2023-02-27T07:06:00Z</dcterms:modified>
</cp:coreProperties>
</file>