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3B7B" w14:textId="77777777" w:rsidR="003A6D72" w:rsidRDefault="003A6D72">
      <w:pPr>
        <w:rPr>
          <w:rFonts w:ascii="Calibri" w:eastAsia="Calibri" w:hAnsi="Calibri" w:cs="Calibri"/>
          <w:color w:val="0070C0"/>
        </w:rPr>
      </w:pPr>
    </w:p>
    <w:tbl>
      <w:tblPr>
        <w:tblStyle w:val="a"/>
        <w:tblW w:w="3572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1557"/>
        <w:gridCol w:w="2015"/>
      </w:tblGrid>
      <w:tr w:rsidR="003A6D72" w14:paraId="10397BF1" w14:textId="77777777">
        <w:trPr>
          <w:trHeight w:val="276"/>
          <w:jc w:val="right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4908F" w14:textId="77777777" w:rsidR="003A6D72" w:rsidRDefault="003C5069">
            <w:pPr>
              <w:widowControl w:val="0"/>
              <w:spacing w:before="60"/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color w:val="000000"/>
                <w:vertAlign w:val="superscript"/>
              </w:rPr>
              <w:t>Nr zgłoszenia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vAlign w:val="center"/>
          </w:tcPr>
          <w:p w14:paraId="426AA49A" w14:textId="77777777" w:rsidR="003A6D72" w:rsidRDefault="003A6D72">
            <w:pPr>
              <w:widowControl w:val="0"/>
              <w:spacing w:before="60"/>
              <w:jc w:val="center"/>
              <w:rPr>
                <w:rFonts w:ascii="Calibri" w:eastAsia="Calibri" w:hAnsi="Calibri" w:cs="Calibri"/>
                <w:b/>
                <w:color w:val="000000"/>
                <w:vertAlign w:val="superscript"/>
              </w:rPr>
            </w:pPr>
            <w:bookmarkStart w:id="1" w:name="_heading=h.30j0zll" w:colFirst="0" w:colLast="0"/>
            <w:bookmarkEnd w:id="1"/>
          </w:p>
        </w:tc>
      </w:tr>
      <w:tr w:rsidR="003A6D72" w14:paraId="304F9538" w14:textId="77777777">
        <w:trPr>
          <w:trHeight w:val="274"/>
          <w:jc w:val="right"/>
        </w:trPr>
        <w:tc>
          <w:tcPr>
            <w:tcW w:w="3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85497C8" w14:textId="77777777" w:rsidR="003A6D72" w:rsidRDefault="003C5069">
            <w:pPr>
              <w:widowControl w:val="0"/>
              <w:spacing w:before="60"/>
              <w:jc w:val="center"/>
              <w:rPr>
                <w:color w:val="000000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Wypełnia przedszkole</w:t>
            </w:r>
          </w:p>
        </w:tc>
      </w:tr>
      <w:tr w:rsidR="003A6D72" w14:paraId="4E5E5575" w14:textId="77777777">
        <w:trPr>
          <w:jc w:val="right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81C5CB5" w14:textId="77777777" w:rsidR="003A6D72" w:rsidRDefault="003C5069">
            <w:pPr>
              <w:widowControl w:val="0"/>
              <w:spacing w:before="120"/>
              <w:jc w:val="center"/>
              <w:rPr>
                <w:color w:val="000000"/>
              </w:rPr>
            </w:pPr>
            <w:bookmarkStart w:id="3" w:name="_heading=h.3znysh7" w:colFirst="0" w:colLast="0"/>
            <w:bookmarkEnd w:id="3"/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31D8403" w14:textId="77777777" w:rsidR="003A6D72" w:rsidRDefault="003A6D72">
            <w:pPr>
              <w:widowControl w:val="0"/>
              <w:spacing w:before="12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</w:pPr>
            <w:bookmarkStart w:id="4" w:name="_heading=h.2et92p0" w:colFirst="0" w:colLast="0"/>
            <w:bookmarkEnd w:id="4"/>
          </w:p>
        </w:tc>
      </w:tr>
      <w:tr w:rsidR="003A6D72" w14:paraId="22DCB1B3" w14:textId="77777777">
        <w:trPr>
          <w:jc w:val="right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40158C7" w14:textId="77777777" w:rsidR="003A6D72" w:rsidRDefault="003C5069">
            <w:pPr>
              <w:widowControl w:val="0"/>
              <w:spacing w:before="120"/>
              <w:jc w:val="center"/>
              <w:rPr>
                <w:color w:val="000000"/>
              </w:rPr>
            </w:pPr>
            <w:bookmarkStart w:id="5" w:name="_heading=h.tyjcwt" w:colFirst="0" w:colLast="0"/>
            <w:bookmarkEnd w:id="5"/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Godzina złożenia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2B773A8" w14:textId="77777777" w:rsidR="003A6D72" w:rsidRDefault="003A6D72">
            <w:pPr>
              <w:widowControl w:val="0"/>
              <w:spacing w:before="12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</w:pPr>
            <w:bookmarkStart w:id="6" w:name="_heading=h.3dy6vkm" w:colFirst="0" w:colLast="0"/>
            <w:bookmarkEnd w:id="6"/>
          </w:p>
        </w:tc>
      </w:tr>
    </w:tbl>
    <w:p w14:paraId="0799E650" w14:textId="77777777" w:rsidR="003A6D72" w:rsidRDefault="003A6D72">
      <w:pPr>
        <w:rPr>
          <w:rFonts w:ascii="Calibri" w:eastAsia="Calibri" w:hAnsi="Calibri" w:cs="Calibri"/>
          <w:b/>
          <w:sz w:val="28"/>
          <w:szCs w:val="28"/>
        </w:rPr>
      </w:pPr>
    </w:p>
    <w:p w14:paraId="36254D13" w14:textId="77777777" w:rsidR="003A6D72" w:rsidRDefault="003C5069">
      <w:pPr>
        <w:jc w:val="center"/>
      </w:pPr>
      <w:r>
        <w:rPr>
          <w:rFonts w:ascii="Calibri" w:eastAsia="Calibri" w:hAnsi="Calibri" w:cs="Calibri"/>
          <w:b/>
          <w:sz w:val="28"/>
          <w:szCs w:val="28"/>
        </w:rPr>
        <w:t>WNIOSEK  O PRZYJĘCIE DZIECKA</w:t>
      </w:r>
    </w:p>
    <w:p w14:paraId="500AACB7" w14:textId="77777777" w:rsidR="003A6D72" w:rsidRDefault="003C5069">
      <w:pPr>
        <w:jc w:val="center"/>
      </w:pPr>
      <w:r>
        <w:rPr>
          <w:rFonts w:ascii="Calibri" w:eastAsia="Calibri" w:hAnsi="Calibri" w:cs="Calibri"/>
          <w:b/>
        </w:rPr>
        <w:t>DO PUBLICZNEGO PRZEDSZKOLA W DĘBOWCU DLA KTÓREGO ORGANEM PROWADZĄCYM JEST GMINA DĘBOWIEC w roku szkolnym 2025/2026</w:t>
      </w:r>
    </w:p>
    <w:p w14:paraId="4490C804" w14:textId="77777777" w:rsidR="003A6D72" w:rsidRDefault="003C5069">
      <w:pPr>
        <w:jc w:val="center"/>
      </w:pPr>
      <w:r>
        <w:rPr>
          <w:rFonts w:ascii="Calibri" w:eastAsia="Calibri" w:hAnsi="Calibri" w:cs="Calibri"/>
          <w:sz w:val="16"/>
          <w:szCs w:val="16"/>
        </w:rPr>
        <w:t>(dotyczy dzieci uprawnionych do wychowania przedszkolnego)</w:t>
      </w:r>
    </w:p>
    <w:p w14:paraId="01560BA3" w14:textId="77777777" w:rsidR="003A6D72" w:rsidRDefault="003C506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ind w:left="340" w:hanging="34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Pola zaznaczone gwiazdką są obowiązkowe do wypełnienia we wniosku.</w:t>
      </w:r>
    </w:p>
    <w:p w14:paraId="5D0918F2" w14:textId="77777777" w:rsidR="003A6D72" w:rsidRDefault="003C506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 w:after="120"/>
        <w:ind w:left="340" w:hanging="3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I. Dane identyfikacyjne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kandydata</w:t>
      </w:r>
    </w:p>
    <w:tbl>
      <w:tblPr>
        <w:tblStyle w:val="a0"/>
        <w:tblW w:w="95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68"/>
        <w:gridCol w:w="17"/>
        <w:gridCol w:w="663"/>
        <w:gridCol w:w="664"/>
        <w:gridCol w:w="668"/>
        <w:gridCol w:w="176"/>
        <w:gridCol w:w="486"/>
        <w:gridCol w:w="667"/>
        <w:gridCol w:w="668"/>
        <w:gridCol w:w="351"/>
        <w:gridCol w:w="312"/>
        <w:gridCol w:w="666"/>
        <w:gridCol w:w="665"/>
        <w:gridCol w:w="665"/>
        <w:gridCol w:w="554"/>
      </w:tblGrid>
      <w:tr w:rsidR="003A6D72" w14:paraId="0BE3BC06" w14:textId="77777777">
        <w:trPr>
          <w:trHeight w:val="472"/>
          <w:jc w:val="center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0EE69D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Imiona *</w:t>
            </w:r>
          </w:p>
        </w:tc>
        <w:tc>
          <w:tcPr>
            <w:tcW w:w="722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B1ED26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6D72" w14:paraId="4D8783FA" w14:textId="77777777">
        <w:trPr>
          <w:trHeight w:val="472"/>
          <w:jc w:val="center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0F757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Nazwisko *</w:t>
            </w:r>
          </w:p>
        </w:tc>
        <w:tc>
          <w:tcPr>
            <w:tcW w:w="722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0D912F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6D72" w14:paraId="3A7728FB" w14:textId="77777777">
        <w:trPr>
          <w:trHeight w:val="472"/>
          <w:jc w:val="center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DEE7BC" w14:textId="77777777" w:rsidR="003A6D72" w:rsidRDefault="003C5069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PESEL*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CEFF1" w14:textId="77777777" w:rsidR="003A6D72" w:rsidRDefault="003A6D72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3D9F75" w14:textId="77777777" w:rsidR="003A6D72" w:rsidRDefault="003A6D72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1B1A1A" w14:textId="77777777" w:rsidR="003A6D72" w:rsidRDefault="003A6D72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C5460A" w14:textId="77777777" w:rsidR="003A6D72" w:rsidRDefault="003A6D72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1CCB5E" w14:textId="77777777" w:rsidR="003A6D72" w:rsidRDefault="003A6D72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B2B7E7" w14:textId="77777777" w:rsidR="003A6D72" w:rsidRDefault="003A6D72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460231" w14:textId="77777777" w:rsidR="003A6D72" w:rsidRDefault="003A6D72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EF395" w14:textId="77777777" w:rsidR="003A6D72" w:rsidRDefault="003A6D72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63769E" w14:textId="77777777" w:rsidR="003A6D72" w:rsidRDefault="003A6D72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CA5CEB" w14:textId="77777777" w:rsidR="003A6D72" w:rsidRDefault="003A6D72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5B9531" w14:textId="77777777" w:rsidR="003A6D72" w:rsidRDefault="003A6D72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A6D72" w14:paraId="2FE296DA" w14:textId="77777777">
        <w:trPr>
          <w:trHeight w:val="472"/>
          <w:jc w:val="center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6BF729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urodzenia *</w:t>
            </w:r>
          </w:p>
        </w:tc>
        <w:tc>
          <w:tcPr>
            <w:tcW w:w="21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0F5886F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dzień</w:t>
            </w:r>
          </w:p>
        </w:tc>
        <w:tc>
          <w:tcPr>
            <w:tcW w:w="21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67FC810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miesiąc</w:t>
            </w:r>
          </w:p>
        </w:tc>
        <w:tc>
          <w:tcPr>
            <w:tcW w:w="28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14:paraId="7F2B016C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rok</w:t>
            </w:r>
          </w:p>
        </w:tc>
      </w:tr>
      <w:tr w:rsidR="003A6D72" w14:paraId="44B796D5" w14:textId="77777777">
        <w:trPr>
          <w:trHeight w:val="472"/>
          <w:jc w:val="center"/>
        </w:trPr>
        <w:tc>
          <w:tcPr>
            <w:tcW w:w="959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C20489" w14:textId="77777777" w:rsidR="003A6D72" w:rsidRDefault="003C5069">
            <w:pPr>
              <w:widowControl w:val="0"/>
              <w:ind w:left="-1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przypadku braku numeru PESEL należy podać rodzaj, serię oraz numer innego dokumentu tożsamości:</w:t>
            </w:r>
          </w:p>
          <w:p w14:paraId="0834BF5C" w14:textId="77777777" w:rsidR="003A6D72" w:rsidRDefault="003A6D72">
            <w:pPr>
              <w:widowControl w:val="0"/>
              <w:ind w:left="-1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A9DD9C0" w14:textId="77777777" w:rsidR="003A6D72" w:rsidRDefault="003A6D72">
            <w:pPr>
              <w:widowControl w:val="0"/>
              <w:ind w:left="-1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A6D72" w14:paraId="1088A738" w14:textId="77777777">
        <w:trPr>
          <w:trHeight w:val="472"/>
          <w:jc w:val="center"/>
        </w:trPr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52223B6D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Miejsce urodzenia :</w:t>
            </w:r>
          </w:p>
        </w:tc>
        <w:tc>
          <w:tcPr>
            <w:tcW w:w="7205" w:type="dxa"/>
            <w:gridSpan w:val="1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E9A78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583B69B" w14:textId="77777777" w:rsidR="003A6D72" w:rsidRDefault="003C506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 w:after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II. Pozostałe informacje o kandydacie</w:t>
      </w:r>
    </w:p>
    <w:tbl>
      <w:tblPr>
        <w:tblStyle w:val="a1"/>
        <w:tblW w:w="952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2891"/>
        <w:gridCol w:w="1644"/>
        <w:gridCol w:w="1136"/>
        <w:gridCol w:w="1131"/>
        <w:gridCol w:w="1078"/>
      </w:tblGrid>
      <w:tr w:rsidR="003A6D72" w14:paraId="0EF62195" w14:textId="77777777">
        <w:trPr>
          <w:trHeight w:val="501"/>
          <w:jc w:val="center"/>
        </w:trPr>
        <w:tc>
          <w:tcPr>
            <w:tcW w:w="95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901390B" w14:textId="77777777" w:rsidR="003A6D72" w:rsidRDefault="003C5069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Adres zamieszkania kandydata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A6D72" w14:paraId="16E2DC2B" w14:textId="77777777">
        <w:trPr>
          <w:trHeight w:val="454"/>
          <w:jc w:val="center"/>
        </w:trPr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7308A7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Województwo *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1FB8FF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08EFAB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Ulica*</w:t>
            </w:r>
          </w:p>
        </w:tc>
        <w:tc>
          <w:tcPr>
            <w:tcW w:w="3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F5593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6D72" w14:paraId="34AAF5E3" w14:textId="77777777">
        <w:trPr>
          <w:trHeight w:val="454"/>
          <w:jc w:val="center"/>
        </w:trPr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252974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Powiat *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B3F3B9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99DCF7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budynku *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BEEAFD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49BE08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lokalu*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C15BE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6D72" w14:paraId="2AB51314" w14:textId="77777777">
        <w:trPr>
          <w:trHeight w:val="454"/>
          <w:jc w:val="center"/>
        </w:trPr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A7D378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Gmina *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685971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3C1C65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pocztowy *</w:t>
            </w:r>
          </w:p>
        </w:tc>
        <w:tc>
          <w:tcPr>
            <w:tcW w:w="3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A0816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6D72" w14:paraId="1324E48A" w14:textId="77777777">
        <w:trPr>
          <w:trHeight w:val="454"/>
          <w:jc w:val="center"/>
        </w:trPr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A9ACFF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Miejscowość *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5E9E76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F1D707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Poczta *</w:t>
            </w:r>
          </w:p>
        </w:tc>
        <w:tc>
          <w:tcPr>
            <w:tcW w:w="3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D3104B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9604D11" w14:textId="77777777" w:rsidR="003A6D72" w:rsidRDefault="003C506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 w:after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III. Dane osobowe rodziców</w:t>
      </w:r>
    </w:p>
    <w:tbl>
      <w:tblPr>
        <w:tblStyle w:val="a2"/>
        <w:tblW w:w="94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40"/>
        <w:gridCol w:w="3815"/>
        <w:gridCol w:w="3646"/>
      </w:tblGrid>
      <w:tr w:rsidR="003A6D72" w14:paraId="3999298E" w14:textId="77777777">
        <w:trPr>
          <w:trHeight w:val="340"/>
          <w:jc w:val="center"/>
        </w:trPr>
        <w:tc>
          <w:tcPr>
            <w:tcW w:w="1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792ADD" w14:textId="77777777" w:rsidR="003A6D72" w:rsidRDefault="003A6D7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196E4823" w14:textId="77777777" w:rsidR="003A6D72" w:rsidRDefault="003C5069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Matka/opiekun prawny</w:t>
            </w: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36D2371D" w14:textId="77777777" w:rsidR="003A6D72" w:rsidRDefault="003C5069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Ojciec/opiekun prawny</w:t>
            </w:r>
          </w:p>
        </w:tc>
      </w:tr>
      <w:tr w:rsidR="003A6D72" w14:paraId="51991241" w14:textId="77777777">
        <w:trPr>
          <w:trHeight w:val="535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DBF424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Imię i nazwisko *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31F4D3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8A2422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6D72" w14:paraId="718D45D9" w14:textId="77777777">
        <w:trPr>
          <w:trHeight w:val="629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5E22A6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Telefon kontaktowy*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642EBE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621359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6D72" w14:paraId="4AA216CD" w14:textId="77777777">
        <w:trPr>
          <w:trHeight w:val="420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7F7F7F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BD943C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 kontaktowy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7F7F7F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ECAC1F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7F7F7F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3F16F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6D72" w14:paraId="405F3E53" w14:textId="77777777">
        <w:trPr>
          <w:trHeight w:val="631"/>
          <w:jc w:val="center"/>
        </w:trPr>
        <w:tc>
          <w:tcPr>
            <w:tcW w:w="9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47518A64" w14:textId="77777777" w:rsidR="003A6D72" w:rsidRDefault="003C5069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Adres zamieszkania</w:t>
            </w:r>
          </w:p>
          <w:p w14:paraId="1E3708F4" w14:textId="77777777" w:rsidR="003A6D72" w:rsidRDefault="003C5069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(należy podać adres zamieszkania wypełniając pola zaznaczone gwiazdkami)</w:t>
            </w:r>
          </w:p>
        </w:tc>
      </w:tr>
      <w:tr w:rsidR="003A6D72" w14:paraId="2633D3DC" w14:textId="77777777">
        <w:trPr>
          <w:trHeight w:val="284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E6CD25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Województwo *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58D9DC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AAA975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6D72" w14:paraId="4FBAF43D" w14:textId="77777777">
        <w:trPr>
          <w:trHeight w:val="284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53570B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Powiat *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3F1CB5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3D322F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6D72" w14:paraId="05A02261" w14:textId="77777777">
        <w:trPr>
          <w:trHeight w:val="284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38A6B8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Gmina *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60C386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39CDFD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6D72" w14:paraId="0B71E583" w14:textId="77777777">
        <w:trPr>
          <w:trHeight w:val="284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5390F1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Miejscowość *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EC661B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6240E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6D72" w14:paraId="591E1A9D" w14:textId="77777777">
        <w:trPr>
          <w:trHeight w:val="284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7E7D73" w14:textId="77777777" w:rsidR="003A6D72" w:rsidRDefault="003C5069">
            <w:pPr>
              <w:widowControl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Ul. i nr /lokalu*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9F7AB9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33CBCC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6D72" w14:paraId="00289D98" w14:textId="77777777">
        <w:trPr>
          <w:trHeight w:val="284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EFDA24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pocztowy *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908080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9E9E38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6D72" w14:paraId="5BCF20C4" w14:textId="77777777">
        <w:trPr>
          <w:trHeight w:val="284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327C21" w14:textId="77777777" w:rsidR="003A6D72" w:rsidRDefault="003C506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Poczta 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D0C265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BEA50F" w14:textId="77777777" w:rsidR="003A6D72" w:rsidRDefault="003A6D7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428E3D5" w14:textId="77777777" w:rsidR="003A6D72" w:rsidRDefault="003C506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240" w:after="120"/>
        <w:ind w:left="340" w:hanging="3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IV. Lista wybranych przedszkoli według kolejności preferencji</w:t>
      </w:r>
    </w:p>
    <w:p w14:paraId="1FB93A0C" w14:textId="77777777" w:rsidR="003A6D72" w:rsidRDefault="003C5069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4"/>
          <w:szCs w:val="14"/>
        </w:rPr>
        <w:t>(można wybrać max 3 przedszkola w porządku od najbardziej do najmniej preferowanych zgodnie z art. 156 ustawy z dnia 14 grudnia 2016 roku - Prawo oświatowe)</w:t>
      </w:r>
    </w:p>
    <w:p w14:paraId="1FF4A5C5" w14:textId="77777777" w:rsidR="003A6D72" w:rsidRDefault="003A6D72">
      <w:pPr>
        <w:jc w:val="both"/>
        <w:rPr>
          <w:rFonts w:ascii="Calibri" w:eastAsia="Calibri" w:hAnsi="Calibri" w:cs="Calibri"/>
          <w:sz w:val="12"/>
          <w:szCs w:val="12"/>
        </w:rPr>
      </w:pPr>
    </w:p>
    <w:tbl>
      <w:tblPr>
        <w:tblStyle w:val="a3"/>
        <w:tblW w:w="94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2"/>
        <w:gridCol w:w="8442"/>
      </w:tblGrid>
      <w:tr w:rsidR="003A6D72" w14:paraId="368C4090" w14:textId="77777777">
        <w:trPr>
          <w:trHeight w:val="402"/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7882E04" w14:textId="77777777" w:rsidR="003A6D72" w:rsidRDefault="003C506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8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E5A12D1" w14:textId="77777777" w:rsidR="003A6D72" w:rsidRDefault="003C5069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Nazwa i adres jednostki *</w:t>
            </w:r>
          </w:p>
          <w:p w14:paraId="30909AB8" w14:textId="77777777" w:rsidR="003A6D72" w:rsidRDefault="003A6D72">
            <w:pPr>
              <w:widowControl w:val="0"/>
              <w:jc w:val="center"/>
              <w:rPr>
                <w:rFonts w:ascii="Calibri" w:eastAsia="Calibri" w:hAnsi="Calibri" w:cs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3A6D72" w14:paraId="214ADB82" w14:textId="77777777">
        <w:trPr>
          <w:trHeight w:val="472"/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95A53C" w14:textId="77777777" w:rsidR="003A6D72" w:rsidRDefault="003C506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8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0CF3B" w14:textId="77777777" w:rsidR="003A6D72" w:rsidRDefault="003A6D72">
            <w:pPr>
              <w:widowControl w:val="0"/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</w:pPr>
          </w:p>
        </w:tc>
      </w:tr>
      <w:tr w:rsidR="003A6D72" w14:paraId="6ACBB93E" w14:textId="77777777">
        <w:trPr>
          <w:trHeight w:val="472"/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D3D23B" w14:textId="77777777" w:rsidR="003A6D72" w:rsidRDefault="003C506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8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3510A1" w14:textId="77777777" w:rsidR="003A6D72" w:rsidRDefault="003A6D72">
            <w:pPr>
              <w:widowControl w:val="0"/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</w:pPr>
          </w:p>
        </w:tc>
      </w:tr>
      <w:tr w:rsidR="003A6D72" w14:paraId="658420C0" w14:textId="77777777">
        <w:trPr>
          <w:trHeight w:val="472"/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8E67AD" w14:textId="77777777" w:rsidR="003A6D72" w:rsidRDefault="003C506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8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C1DE9" w14:textId="77777777" w:rsidR="003A6D72" w:rsidRDefault="003A6D72">
            <w:pPr>
              <w:widowControl w:val="0"/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</w:pPr>
          </w:p>
        </w:tc>
      </w:tr>
    </w:tbl>
    <w:p w14:paraId="18E94CEE" w14:textId="77777777" w:rsidR="003A6D72" w:rsidRDefault="003C5069">
      <w:pPr>
        <w:keepNext/>
        <w:tabs>
          <w:tab w:val="left" w:pos="397"/>
        </w:tabs>
        <w:spacing w:before="240" w:after="120"/>
      </w:pPr>
      <w:r>
        <w:rPr>
          <w:rFonts w:ascii="Calibri" w:eastAsia="Calibri" w:hAnsi="Calibri" w:cs="Calibri"/>
          <w:b/>
          <w:sz w:val="22"/>
          <w:szCs w:val="22"/>
        </w:rPr>
        <w:t>V. Kryteria przyjęcia</w:t>
      </w:r>
    </w:p>
    <w:p w14:paraId="4938FE82" w14:textId="77777777" w:rsidR="003A6D72" w:rsidRDefault="003C5069">
      <w:pPr>
        <w:tabs>
          <w:tab w:val="left" w:pos="454"/>
        </w:tabs>
        <w:spacing w:before="240" w:after="120"/>
        <w:jc w:val="both"/>
        <w:rPr>
          <w:sz w:val="14"/>
          <w:szCs w:val="14"/>
        </w:rPr>
      </w:pPr>
      <w:r>
        <w:rPr>
          <w:rFonts w:ascii="Calibri" w:eastAsia="Calibri" w:hAnsi="Calibri" w:cs="Calibri"/>
          <w:b/>
          <w:sz w:val="14"/>
          <w:szCs w:val="14"/>
        </w:rPr>
        <w:t>Należy zakreślić właściwą odpowiedź kółkiem</w:t>
      </w:r>
      <w:r>
        <w:rPr>
          <w:rFonts w:ascii="Calibri" w:eastAsia="Calibri" w:hAnsi="Calibri" w:cs="Calibri"/>
          <w:sz w:val="14"/>
          <w:szCs w:val="14"/>
        </w:rPr>
        <w:t>. W przypadku zaznaczenia ODMAWIAM ODPOWIEDZI, kryterium, którego ta odpowiedź dotyczy, nie będzie brane pod uwagę przy kwalifikowaniu dziecka do przedszkola. Niektóre kryteria wymagają udokumentowania - w przypadku udzielenia odpowiedzi TAK dla takiego kryterium, należy razem z Wnioskiem złożyć odpowiednie dokumenty.</w:t>
      </w:r>
    </w:p>
    <w:tbl>
      <w:tblPr>
        <w:tblStyle w:val="a4"/>
        <w:tblW w:w="928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34"/>
        <w:gridCol w:w="6236"/>
        <w:gridCol w:w="2518"/>
      </w:tblGrid>
      <w:tr w:rsidR="003A6D72" w14:paraId="54EE35A4" w14:textId="77777777">
        <w:trPr>
          <w:cantSplit/>
          <w:trHeight w:val="481"/>
          <w:jc w:val="center"/>
        </w:trPr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A8895F9" w14:textId="77777777" w:rsidR="003A6D72" w:rsidRDefault="003C5069">
            <w:pPr>
              <w:widowControl w:val="0"/>
              <w:tabs>
                <w:tab w:val="left" w:pos="454"/>
              </w:tabs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Kryteria główne (ustawowe)</w:t>
            </w:r>
          </w:p>
        </w:tc>
      </w:tr>
      <w:tr w:rsidR="003A6D72" w14:paraId="50553607" w14:textId="77777777">
        <w:trPr>
          <w:cantSplit/>
          <w:trHeight w:val="700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8CB9A8" w14:textId="77777777" w:rsidR="003A6D72" w:rsidRDefault="003C506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BB3D25" w14:textId="77777777" w:rsidR="003A6D72" w:rsidRDefault="003C5069">
            <w:pPr>
              <w:widowControl w:val="0"/>
              <w:spacing w:before="120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Wielodzietność rodziny kandydata (3 i więcej dzieci)</w:t>
            </w:r>
          </w:p>
          <w:p w14:paraId="1025897D" w14:textId="77777777" w:rsidR="003A6D72" w:rsidRDefault="003C5069">
            <w:pPr>
              <w:widowControl w:val="0"/>
              <w:spacing w:before="12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(* w przypadku odpowiedzi TAK kryterium należy udokumentować - oświadczenie o wielodzietności rodziny kandydata)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183A1C" w14:textId="77777777" w:rsidR="003A6D72" w:rsidRDefault="003C5069">
            <w:pPr>
              <w:widowControl w:val="0"/>
              <w:tabs>
                <w:tab w:val="left" w:pos="454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TAK* / NIE /</w:t>
            </w:r>
          </w:p>
          <w:p w14:paraId="3B79F267" w14:textId="77777777" w:rsidR="003A6D72" w:rsidRDefault="003C5069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ODMAWIAM ODPOWIEDZI</w:t>
            </w:r>
          </w:p>
        </w:tc>
      </w:tr>
      <w:tr w:rsidR="003A6D72" w14:paraId="47AD0FD0" w14:textId="77777777">
        <w:trPr>
          <w:cantSplit/>
          <w:trHeight w:val="975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0697DC" w14:textId="77777777" w:rsidR="003A6D72" w:rsidRDefault="003C5069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CD3A6" w14:textId="77777777" w:rsidR="003A6D72" w:rsidRDefault="003C5069">
            <w:pPr>
              <w:widowControl w:val="0"/>
              <w:spacing w:before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Niepełnosprawność kandydata</w:t>
            </w:r>
          </w:p>
          <w:p w14:paraId="4950638B" w14:textId="77777777" w:rsidR="003A6D72" w:rsidRDefault="003C5069">
            <w:pPr>
              <w:widowControl w:val="0"/>
              <w:spacing w:before="12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(* w przypadku odpowiedzi TAK kryterium należy udokumentować - </w:t>
            </w: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orzeczenie o potrzebie kształcenia specjalnego wydane ze względu na niepełnosprawność, orzeczenie o niepełnosprawności lub o stopniu niepełnosprawności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0795FA" w14:textId="77777777" w:rsidR="003A6D72" w:rsidRDefault="003C5069">
            <w:pPr>
              <w:widowControl w:val="0"/>
              <w:tabs>
                <w:tab w:val="left" w:pos="454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TAK* / NIE /</w:t>
            </w:r>
          </w:p>
          <w:p w14:paraId="3A11606D" w14:textId="77777777" w:rsidR="003A6D72" w:rsidRDefault="003C5069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ODMAWIAM ODPOWIEDZI</w:t>
            </w:r>
          </w:p>
        </w:tc>
      </w:tr>
      <w:tr w:rsidR="003A6D72" w14:paraId="74DC4AF4" w14:textId="77777777">
        <w:trPr>
          <w:cantSplit/>
          <w:trHeight w:val="957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46CB6" w14:textId="77777777" w:rsidR="003A6D72" w:rsidRDefault="003C5069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0B6D44" w14:textId="77777777" w:rsidR="003A6D72" w:rsidRDefault="003C5069">
            <w:pPr>
              <w:widowControl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Niepełnosprawność jednego z rodziców kandydata</w:t>
            </w:r>
          </w:p>
          <w:p w14:paraId="7A6B99CC" w14:textId="77777777" w:rsidR="003A6D72" w:rsidRDefault="003C5069">
            <w:pPr>
              <w:widowControl w:val="0"/>
              <w:spacing w:before="12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(* w przypadku odpowiedzi TAK kryterium należy udokumentować - orzeczenie o niepełnosprawności lub o stopniu niepełnosprawności lub orzeczenie równoważne w rozumieniu przepisów ustawy z dnia 27.08.1997 r. o rehabilitacji zawodowej i społecznej oraz zatrudnianiu osób niepełnosprawnych (Dz. U. z 2016 r., poz. 2046 ze zmianami)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82DFC" w14:textId="77777777" w:rsidR="003A6D72" w:rsidRDefault="003C5069">
            <w:pPr>
              <w:widowControl w:val="0"/>
              <w:tabs>
                <w:tab w:val="left" w:pos="454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TAK* / NIE /</w:t>
            </w:r>
          </w:p>
          <w:p w14:paraId="2808CE3A" w14:textId="77777777" w:rsidR="003A6D72" w:rsidRDefault="003C5069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ODMAWIAM ODPOWIEDZI</w:t>
            </w:r>
          </w:p>
        </w:tc>
      </w:tr>
      <w:tr w:rsidR="003A6D72" w14:paraId="5103B943" w14:textId="77777777">
        <w:trPr>
          <w:cantSplit/>
          <w:trHeight w:val="637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46236" w14:textId="77777777" w:rsidR="003A6D72" w:rsidRDefault="003C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A876EC" w14:textId="77777777" w:rsidR="003A6D72" w:rsidRDefault="003C5069">
            <w:pPr>
              <w:widowControl w:val="0"/>
              <w:spacing w:before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Niepełnosprawność obojga rodziców kandydata</w:t>
            </w:r>
          </w:p>
          <w:p w14:paraId="4FE73C9C" w14:textId="77777777" w:rsidR="003A6D72" w:rsidRDefault="003C5069">
            <w:pPr>
              <w:widowControl w:val="0"/>
              <w:spacing w:before="12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(* w przypadku odpowiedzi TAK kryterium należy udokumentować - orzeczenie o niepełnosprawności lub o stopniu niepełnosprawności lub orzeczenie równoważne w rozumieniu przepisów ustawy z dnia 27.08.1997 r. o rehabilitacji zawodowej i społecznej oraz zatrudnianiu osób niepełnosprawnych (Dz. U. z 2016 r., poz. 2046 ze zmianami)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0D16B1" w14:textId="77777777" w:rsidR="003A6D72" w:rsidRDefault="003C5069">
            <w:pPr>
              <w:widowControl w:val="0"/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TAK* / NIE /</w:t>
            </w:r>
          </w:p>
          <w:p w14:paraId="122C8555" w14:textId="77777777" w:rsidR="003A6D72" w:rsidRDefault="003C5069">
            <w:pPr>
              <w:widowControl w:val="0"/>
              <w:tabs>
                <w:tab w:val="left" w:pos="33"/>
                <w:tab w:val="left" w:pos="175"/>
                <w:tab w:val="left" w:pos="317"/>
              </w:tabs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ODMAWIAM ODPOWIEDZI</w:t>
            </w:r>
          </w:p>
        </w:tc>
      </w:tr>
      <w:tr w:rsidR="003A6D72" w14:paraId="2DD0C974" w14:textId="77777777">
        <w:trPr>
          <w:cantSplit/>
          <w:trHeight w:val="964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E71FB3" w14:textId="77777777" w:rsidR="003A6D72" w:rsidRDefault="003C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7E022" w14:textId="77777777" w:rsidR="003A6D72" w:rsidRDefault="003C5069">
            <w:pPr>
              <w:widowControl w:val="0"/>
              <w:spacing w:before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Niepełnosprawność rodzeństwa kandydata</w:t>
            </w:r>
          </w:p>
          <w:p w14:paraId="181E447B" w14:textId="77777777" w:rsidR="003A6D72" w:rsidRDefault="003C5069">
            <w:pPr>
              <w:widowControl w:val="0"/>
              <w:spacing w:before="12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(* w przypadku odpowiedzi TAK kryterium należy udokumentować - orzeczenie o potrzebie kształcenia specjalnego wydane ze względu na niepełnosprawność, orzeczenie o niepełnosprawności lub o stopniu niepełnosprawności lub orzeczenie równoważne w rozumieniu przepisów ustawy z dnia 27.08.1997 r. o rehabilitacji zawodowej i społecznej oraz zatrudnianiu osób niepełnosprawnych (Dz. U. z 2016 r., poz. 2046 ze zmianami.)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35EB23" w14:textId="77777777" w:rsidR="003A6D72" w:rsidRDefault="003C5069">
            <w:pPr>
              <w:widowControl w:val="0"/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TAK* / NIE /</w:t>
            </w:r>
          </w:p>
          <w:p w14:paraId="1B8A905C" w14:textId="77777777" w:rsidR="003A6D72" w:rsidRDefault="003C5069">
            <w:pPr>
              <w:widowControl w:val="0"/>
              <w:tabs>
                <w:tab w:val="left" w:pos="454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ODMAWIAM ODPOWIEDZI</w:t>
            </w:r>
          </w:p>
        </w:tc>
      </w:tr>
      <w:tr w:rsidR="003A6D72" w14:paraId="6CE7DBF9" w14:textId="77777777">
        <w:trPr>
          <w:cantSplit/>
          <w:trHeight w:val="862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D2B2D" w14:textId="77777777" w:rsidR="003A6D72" w:rsidRDefault="003C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FE347E" w14:textId="77777777" w:rsidR="003A6D72" w:rsidRDefault="003C5069">
            <w:pPr>
              <w:widowControl w:val="0"/>
              <w:spacing w:before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Samotne wychowywanie kandydata w rodzinie</w:t>
            </w:r>
          </w:p>
          <w:p w14:paraId="6D3082C3" w14:textId="77777777" w:rsidR="003A6D72" w:rsidRDefault="003C5069">
            <w:pPr>
              <w:widowControl w:val="0"/>
              <w:spacing w:before="12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(* w przypadku odpowiedzi TAK kryterium należy udokumentować - prawomocny wyrok sądu rodzinnego orzekający rozwód lub separację lub akt zgonu oraz oświadczenie o samotnym wychowywaniu dziecka oraz niewychowywaniu żadnego dziecka wspólnie z jego rodzicem)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56D7F" w14:textId="77777777" w:rsidR="003A6D72" w:rsidRDefault="003C5069">
            <w:pPr>
              <w:widowControl w:val="0"/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TAK* / NIE /</w:t>
            </w:r>
          </w:p>
          <w:p w14:paraId="46169F3E" w14:textId="77777777" w:rsidR="003A6D72" w:rsidRDefault="003C5069">
            <w:pPr>
              <w:widowControl w:val="0"/>
              <w:tabs>
                <w:tab w:val="left" w:pos="175"/>
              </w:tabs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ODMAWIAM ODPOWIEDZI</w:t>
            </w:r>
          </w:p>
        </w:tc>
      </w:tr>
      <w:tr w:rsidR="003A6D72" w14:paraId="06273FE4" w14:textId="77777777">
        <w:trPr>
          <w:cantSplit/>
          <w:trHeight w:val="926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EEC01E" w14:textId="77777777" w:rsidR="003A6D72" w:rsidRDefault="003C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4CFEAB" w14:textId="77777777" w:rsidR="003A6D72" w:rsidRDefault="003C5069">
            <w:pPr>
              <w:widowControl w:val="0"/>
              <w:spacing w:before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Objęcie kandydata pieczą zastępczą</w:t>
            </w:r>
          </w:p>
          <w:p w14:paraId="3BD28957" w14:textId="77777777" w:rsidR="003A6D72" w:rsidRDefault="003C5069">
            <w:pPr>
              <w:widowControl w:val="0"/>
              <w:spacing w:before="12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(* w przypadku odpowiedzi TAK kryterium należy udokumentować - dokument poświadczający objęcie dziecka pieczą zastępczą zgodnie z ustawą z dnia 9.06.2011 r. o wspieraniu rodziny i systemie pieczy zastępczej (Dz. U. z 2016 r. poz.575 ze zmianami)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EB9053" w14:textId="77777777" w:rsidR="003A6D72" w:rsidRDefault="003C5069">
            <w:pPr>
              <w:widowControl w:val="0"/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TAK* / NIE /</w:t>
            </w:r>
          </w:p>
          <w:p w14:paraId="660C6FBB" w14:textId="77777777" w:rsidR="003A6D72" w:rsidRDefault="003C5069">
            <w:pPr>
              <w:widowControl w:val="0"/>
              <w:tabs>
                <w:tab w:val="left" w:pos="454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ODMAWIAM ODPOWIEDZI</w:t>
            </w:r>
          </w:p>
        </w:tc>
      </w:tr>
      <w:tr w:rsidR="003A6D72" w14:paraId="3CF3FB34" w14:textId="77777777">
        <w:trPr>
          <w:cantSplit/>
          <w:trHeight w:val="545"/>
          <w:jc w:val="center"/>
        </w:trPr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2ACAB0F9" w14:textId="77777777" w:rsidR="003A6D72" w:rsidRDefault="003C5069">
            <w:pPr>
              <w:widowControl w:val="0"/>
              <w:tabs>
                <w:tab w:val="left" w:pos="454"/>
              </w:tabs>
              <w:spacing w:before="60" w:after="6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Kryteria dodatkowe (gminne)</w:t>
            </w:r>
          </w:p>
        </w:tc>
      </w:tr>
      <w:tr w:rsidR="003A6D72" w14:paraId="2E787A0D" w14:textId="77777777">
        <w:trPr>
          <w:cantSplit/>
          <w:trHeight w:val="1313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F8BCF3" w14:textId="77777777" w:rsidR="003A6D72" w:rsidRDefault="003C5069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75A5EC" w14:textId="77777777" w:rsidR="003A6D72" w:rsidRDefault="003C5069">
            <w:pPr>
              <w:widowControl w:val="0"/>
              <w:spacing w:before="120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Dziecko, którego oboje rodzice/opiekunowie prawni pracują, wykonują pracę na podstawie umowy cywilnoprawnej, uczą się w trybie dziennym, prowadzą gospodarstwo rolne lub działalność gospodarczą. Kryterium stosuje się również do rodzica/opiekuna prawnego samotnie wychowującego dziecko</w:t>
            </w:r>
          </w:p>
          <w:p w14:paraId="1F6B1B17" w14:textId="77777777" w:rsidR="003A6D72" w:rsidRDefault="003C5069">
            <w:pPr>
              <w:widowControl w:val="0"/>
              <w:spacing w:before="120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* w przypadku odpowiedzi TAK kryterium należy udokumentować – oświadczenie o aktywności zawodowej rodzica/ów lub opiekunów prawnych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AF85A" w14:textId="77777777" w:rsidR="003A6D72" w:rsidRDefault="003C5069">
            <w:pPr>
              <w:widowControl w:val="0"/>
              <w:tabs>
                <w:tab w:val="left" w:pos="454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TAK* / NIE /</w:t>
            </w:r>
          </w:p>
          <w:p w14:paraId="39167AF9" w14:textId="77777777" w:rsidR="003A6D72" w:rsidRDefault="003C5069">
            <w:pPr>
              <w:widowControl w:val="0"/>
              <w:tabs>
                <w:tab w:val="left" w:pos="454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ODMAWIAM ODPOWIEDZI</w:t>
            </w:r>
          </w:p>
        </w:tc>
      </w:tr>
      <w:tr w:rsidR="003A6D72" w14:paraId="51A546E7" w14:textId="77777777">
        <w:trPr>
          <w:cantSplit/>
          <w:trHeight w:val="692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EF0529" w14:textId="77777777" w:rsidR="003A6D72" w:rsidRDefault="003C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A5D7D4" w14:textId="77777777" w:rsidR="003A6D72" w:rsidRDefault="003C5069">
            <w:pPr>
              <w:widowControl w:val="0"/>
              <w:spacing w:before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Dziecko, którego rodzeństwo kontynuuje edukację przedszkolną w przedszkolu w Dębowcu </w:t>
            </w:r>
          </w:p>
          <w:p w14:paraId="7F55A2FF" w14:textId="77777777" w:rsidR="003A6D72" w:rsidRDefault="003C5069">
            <w:pPr>
              <w:widowControl w:val="0"/>
              <w:spacing w:before="12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(* w przypadku odpowiedzi TAK kryterium należy udokumentować - oświadczenie o kontynuacji w kolejnym roku szkolnym przez rodzeństwo dziecka edukacji przedszkolnej w przedszkolu lub oddziale przedszkolnym w szkole podstawowej wskazanym na pierwszej pozycji we wniosku o przyjęcie)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B1FAE" w14:textId="77777777" w:rsidR="003A6D72" w:rsidRDefault="003C5069">
            <w:pPr>
              <w:widowControl w:val="0"/>
              <w:tabs>
                <w:tab w:val="left" w:pos="454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 / NIE /</w:t>
            </w:r>
          </w:p>
          <w:p w14:paraId="29DB003F" w14:textId="77777777" w:rsidR="003A6D72" w:rsidRDefault="003C5069">
            <w:pPr>
              <w:widowControl w:val="0"/>
              <w:tabs>
                <w:tab w:val="left" w:pos="454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ODMAWIAM ODPOWIEDZI</w:t>
            </w:r>
          </w:p>
        </w:tc>
      </w:tr>
    </w:tbl>
    <w:p w14:paraId="4C9DF9D6" w14:textId="77777777" w:rsidR="003A6D72" w:rsidRDefault="003A6D72">
      <w:pPr>
        <w:keepNext/>
        <w:spacing w:before="240" w:after="120"/>
        <w:rPr>
          <w:rFonts w:ascii="Calibri" w:eastAsia="Calibri" w:hAnsi="Calibri" w:cs="Calibri"/>
          <w:b/>
          <w:sz w:val="22"/>
          <w:szCs w:val="22"/>
        </w:rPr>
      </w:pPr>
    </w:p>
    <w:p w14:paraId="6386727D" w14:textId="77777777" w:rsidR="003A6D72" w:rsidRDefault="003A6D72">
      <w:pPr>
        <w:keepNext/>
        <w:spacing w:before="240" w:after="120"/>
        <w:rPr>
          <w:rFonts w:ascii="Calibri" w:eastAsia="Calibri" w:hAnsi="Calibri" w:cs="Calibri"/>
          <w:b/>
          <w:sz w:val="22"/>
          <w:szCs w:val="22"/>
        </w:rPr>
      </w:pPr>
    </w:p>
    <w:p w14:paraId="37E306E5" w14:textId="77777777" w:rsidR="003A6D72" w:rsidRDefault="003A6D72">
      <w:pPr>
        <w:keepNext/>
        <w:spacing w:before="240" w:after="120"/>
        <w:rPr>
          <w:rFonts w:ascii="Calibri" w:eastAsia="Calibri" w:hAnsi="Calibri" w:cs="Calibri"/>
          <w:b/>
          <w:sz w:val="22"/>
          <w:szCs w:val="22"/>
        </w:rPr>
      </w:pPr>
    </w:p>
    <w:p w14:paraId="1B8C3EBC" w14:textId="77777777" w:rsidR="003A6D72" w:rsidRDefault="003C5069">
      <w:pPr>
        <w:keepNext/>
        <w:spacing w:before="240" w:after="120"/>
      </w:pPr>
      <w:r>
        <w:rPr>
          <w:rFonts w:ascii="Calibri" w:eastAsia="Calibri" w:hAnsi="Calibri" w:cs="Calibri"/>
          <w:b/>
          <w:sz w:val="22"/>
          <w:szCs w:val="22"/>
        </w:rPr>
        <w:t xml:space="preserve">VI. </w:t>
      </w:r>
      <w:r>
        <w:rPr>
          <w:rFonts w:ascii="Calibri" w:eastAsia="Calibri" w:hAnsi="Calibri" w:cs="Calibri"/>
          <w:b/>
        </w:rPr>
        <w:t>Deklarowane godziny pobytu dziecka w placówce:</w:t>
      </w:r>
    </w:p>
    <w:p w14:paraId="6E4F66F8" w14:textId="77777777" w:rsidR="003A6D72" w:rsidRDefault="003C5069">
      <w:r>
        <w:rPr>
          <w:rFonts w:ascii="Arial" w:eastAsia="Arial" w:hAnsi="Arial" w:cs="Arial"/>
          <w:b/>
        </w:rPr>
        <w:t>w godz. od 8.00 do 13.00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- w ramach realizacji podstawy programowej </w:t>
      </w:r>
    </w:p>
    <w:p w14:paraId="772E2C87" w14:textId="77777777" w:rsidR="003A6D72" w:rsidRDefault="003A6D72">
      <w:pPr>
        <w:rPr>
          <w:rFonts w:ascii="Arial" w:eastAsia="Arial" w:hAnsi="Arial" w:cs="Arial"/>
        </w:rPr>
      </w:pPr>
    </w:p>
    <w:p w14:paraId="416F41BC" w14:textId="77777777" w:rsidR="003A6D72" w:rsidRDefault="003C5069">
      <w:pPr>
        <w:tabs>
          <w:tab w:val="left" w:pos="0"/>
        </w:tabs>
      </w:pPr>
      <w:r>
        <w:rPr>
          <w:rFonts w:ascii="Arial" w:eastAsia="Arial" w:hAnsi="Arial" w:cs="Arial"/>
          <w:sz w:val="22"/>
          <w:szCs w:val="22"/>
        </w:rPr>
        <w:t xml:space="preserve">z posiłkami: </w:t>
      </w:r>
      <w:r>
        <w:rPr>
          <w:rFonts w:ascii="Arial" w:eastAsia="Arial" w:hAnsi="Arial" w:cs="Arial"/>
        </w:rPr>
        <w:t xml:space="preserve">    □ śniadanie,              □  obiad,                □  bez wyżywienia</w:t>
      </w:r>
    </w:p>
    <w:p w14:paraId="6439AB87" w14:textId="77777777" w:rsidR="003A6D72" w:rsidRDefault="003A6D72">
      <w:pPr>
        <w:tabs>
          <w:tab w:val="left" w:pos="0"/>
        </w:tabs>
        <w:rPr>
          <w:rFonts w:ascii="Arial" w:eastAsia="Arial" w:hAnsi="Arial" w:cs="Arial"/>
        </w:rPr>
      </w:pPr>
    </w:p>
    <w:p w14:paraId="137638E8" w14:textId="77777777" w:rsidR="003A6D72" w:rsidRDefault="003C5069">
      <w:r>
        <w:rPr>
          <w:rFonts w:ascii="Arial" w:eastAsia="Arial" w:hAnsi="Arial" w:cs="Arial"/>
          <w:b/>
        </w:rPr>
        <w:t xml:space="preserve">w godz. od …..……. do ………. </w:t>
      </w:r>
      <w:r>
        <w:rPr>
          <w:rFonts w:ascii="Arial" w:eastAsia="Arial" w:hAnsi="Arial" w:cs="Arial"/>
        </w:rPr>
        <w:t xml:space="preserve">tj. </w:t>
      </w:r>
      <w:r>
        <w:rPr>
          <w:rFonts w:ascii="Arial" w:eastAsia="Arial" w:hAnsi="Arial" w:cs="Arial"/>
          <w:sz w:val="20"/>
          <w:szCs w:val="20"/>
        </w:rPr>
        <w:t xml:space="preserve">w zakresie przekraczającym podstawę programową </w:t>
      </w:r>
    </w:p>
    <w:p w14:paraId="3971CE1C" w14:textId="77777777" w:rsidR="003A6D72" w:rsidRDefault="003A6D72">
      <w:pPr>
        <w:rPr>
          <w:rFonts w:ascii="Arial" w:eastAsia="Arial" w:hAnsi="Arial" w:cs="Arial"/>
          <w:sz w:val="20"/>
          <w:szCs w:val="20"/>
        </w:rPr>
      </w:pPr>
    </w:p>
    <w:p w14:paraId="5DFCD9FE" w14:textId="77777777" w:rsidR="003A6D72" w:rsidRDefault="003C5069">
      <w:pPr>
        <w:tabs>
          <w:tab w:val="left" w:pos="0"/>
        </w:tabs>
        <w:jc w:val="both"/>
      </w:pPr>
      <w:r>
        <w:rPr>
          <w:rFonts w:ascii="Arial" w:eastAsia="Arial" w:hAnsi="Arial" w:cs="Arial"/>
          <w:sz w:val="22"/>
          <w:szCs w:val="22"/>
        </w:rPr>
        <w:t xml:space="preserve">z posiłkami: </w:t>
      </w:r>
      <w:r>
        <w:rPr>
          <w:rFonts w:ascii="Arial" w:eastAsia="Arial" w:hAnsi="Arial" w:cs="Arial"/>
        </w:rPr>
        <w:t xml:space="preserve">    □  śniadanie,             □  obiad,                □  podwieczorek</w:t>
      </w:r>
    </w:p>
    <w:p w14:paraId="4843CC99" w14:textId="77777777" w:rsidR="003A6D72" w:rsidRDefault="003C5069">
      <w:pPr>
        <w:spacing w:before="240" w:after="120"/>
      </w:pPr>
      <w:r>
        <w:rPr>
          <w:rFonts w:ascii="Calibri" w:eastAsia="Calibri" w:hAnsi="Calibri" w:cs="Calibri"/>
          <w:b/>
          <w:sz w:val="22"/>
          <w:szCs w:val="22"/>
        </w:rPr>
        <w:t>VII. Inne istotne informacje o kandydacie</w:t>
      </w:r>
    </w:p>
    <w:p w14:paraId="6C0CF5ED" w14:textId="77777777" w:rsidR="003A6D72" w:rsidRDefault="003C5069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(dodatkowe informacje przekazywane dobrowolnie przez rodzica, zgodnie z art. 155 ustawy z dnia 14 grudnia 2016 roku - Prawo oświatowe)</w:t>
      </w:r>
    </w:p>
    <w:p w14:paraId="484377F6" w14:textId="77777777" w:rsidR="003A6D72" w:rsidRDefault="003C5069">
      <w:pPr>
        <w:keepNext/>
        <w:spacing w:before="120" w:after="120"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1/ istotne dane o stanie zdrowia ……………………………………………………………………..………………………………..…………………………………… …………………………………………………………………………………………………………………………………………………………………………....………..……..…</w:t>
      </w:r>
    </w:p>
    <w:p w14:paraId="5F5E03BD" w14:textId="77777777" w:rsidR="003A6D72" w:rsidRDefault="003C5069">
      <w:pPr>
        <w:keepNext/>
        <w:spacing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2/ stosowanej diecie .…………………………………………………………………………………………………………………………………….………………….…….</w:t>
      </w:r>
    </w:p>
    <w:p w14:paraId="34C24EAA" w14:textId="77777777" w:rsidR="003A6D72" w:rsidRDefault="003C5069">
      <w:pPr>
        <w:keepNext/>
        <w:spacing w:line="276" w:lineRule="auto"/>
      </w:pPr>
      <w:r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……………………………………………………………………………………………………………………………………..……………………………………….…………..……</w:t>
      </w:r>
    </w:p>
    <w:p w14:paraId="1D50A3E8" w14:textId="77777777" w:rsidR="003A6D72" w:rsidRDefault="003C5069">
      <w:pPr>
        <w:keepNext/>
        <w:spacing w:line="276" w:lineRule="auto"/>
      </w:pPr>
      <w:bookmarkStart w:id="8" w:name="_heading=h.1t3h5sf" w:colFirst="0" w:colLast="0"/>
      <w:bookmarkEnd w:id="8"/>
      <w:r>
        <w:rPr>
          <w:rFonts w:ascii="Calibri" w:eastAsia="Calibri" w:hAnsi="Calibri" w:cs="Calibri"/>
          <w:sz w:val="18"/>
          <w:szCs w:val="18"/>
        </w:rPr>
        <w:t>3/ rozwoju psychofizycznym ……………………………………………………………………………………………………..……………………………………………………………………………………….</w:t>
      </w:r>
    </w:p>
    <w:p w14:paraId="39ACAE15" w14:textId="77777777" w:rsidR="003A6D72" w:rsidRDefault="003C5069">
      <w:pPr>
        <w:keepNext/>
        <w:spacing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…………………………………………………………………………………………………………………………………………………………………………………….……….…</w:t>
      </w:r>
    </w:p>
    <w:p w14:paraId="309F3B50" w14:textId="77777777" w:rsidR="003A6D72" w:rsidRDefault="003C5069">
      <w:pPr>
        <w:keepNext/>
        <w:spacing w:line="276" w:lineRule="auto"/>
      </w:pPr>
      <w:r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………………………………………………………………………………………………………………………………………………..…………………………..………………….</w:t>
      </w:r>
    </w:p>
    <w:p w14:paraId="67B3442D" w14:textId="77777777" w:rsidR="003A6D72" w:rsidRDefault="003C5069">
      <w:pPr>
        <w:keepNext/>
        <w:spacing w:before="240" w:after="1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22"/>
          <w:szCs w:val="22"/>
        </w:rPr>
        <w:t>VIII. Oświadczenia dotyczące treści zgłoszenia</w:t>
      </w:r>
    </w:p>
    <w:p w14:paraId="634B6390" w14:textId="77777777" w:rsidR="003A6D72" w:rsidRDefault="003C5069">
      <w:pPr>
        <w:spacing w:after="120"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Oświadczam, że wszystkie podane w niniejszym Wniosku dane są zgodne ze stanem faktycznym. Jestem świadomy(a) odpowiedzialności karnej za złożenie fałszywego oświadczenia. </w:t>
      </w:r>
    </w:p>
    <w:p w14:paraId="5E3776C2" w14:textId="77777777" w:rsidR="003A6D72" w:rsidRDefault="003C5069">
      <w:pPr>
        <w:spacing w:after="12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Oświadczam, że zapoznałem(</w:t>
      </w:r>
      <w:proofErr w:type="spellStart"/>
      <w:r>
        <w:rPr>
          <w:rFonts w:ascii="Calibri" w:eastAsia="Calibri" w:hAnsi="Calibri" w:cs="Calibri"/>
          <w:sz w:val="18"/>
          <w:szCs w:val="18"/>
        </w:rPr>
        <w:t>am</w:t>
      </w:r>
      <w:proofErr w:type="spellEnd"/>
      <w:r>
        <w:rPr>
          <w:rFonts w:ascii="Calibri" w:eastAsia="Calibri" w:hAnsi="Calibri" w:cs="Calibri"/>
          <w:sz w:val="18"/>
          <w:szCs w:val="18"/>
        </w:rPr>
        <w:t>) się z przepisami obejmującymi zasady rekrutacji do przedszkoli, dla których organem prowadzącym jest Gmina Dębowiec wprowadzonymi przez dyrektora Przedszkola, do którego kierowany jest niniejszy wniosek. W szczególności mam świadomość przysługujących komisji rekrutacyjnej rozpatrującej niniejszy Wniosek uprawnień do potwierdzania okoliczności wskazanych w powyższych oświadczeniach.</w:t>
      </w:r>
    </w:p>
    <w:p w14:paraId="10D3DC74" w14:textId="77777777" w:rsidR="003A6D72" w:rsidRDefault="003C5069">
      <w:pPr>
        <w:spacing w:after="12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Przyjmuję do wiadomości, że w przypadku zakwalifikowania dziecka do Przedszkola, będę zobowiązany(a) potwierdzić wolę przyjęcia do  Przedszkola, w terminie podanym w harmonogramie postępowania rekrutacyjnego.</w:t>
      </w:r>
    </w:p>
    <w:p w14:paraId="2ABCF7CD" w14:textId="77777777" w:rsidR="003A6D72" w:rsidRDefault="003C5069">
      <w:pPr>
        <w:spacing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Mam świadomość, że brak potwierdzenia woli w określonym terminie oznacza wykreślenie dziecka z listy zakwalifikowanych i utratę miejsca w Przedszkolu.</w:t>
      </w:r>
    </w:p>
    <w:p w14:paraId="2E7B4D03" w14:textId="77777777" w:rsidR="003A6D72" w:rsidRDefault="003C5069">
      <w:pPr>
        <w:pBdr>
          <w:top w:val="nil"/>
          <w:left w:val="nil"/>
          <w:bottom w:val="nil"/>
          <w:right w:val="nil"/>
          <w:between w:val="nil"/>
        </w:pBdr>
        <w:tabs>
          <w:tab w:val="center" w:pos="5103"/>
          <w:tab w:val="center" w:pos="7938"/>
        </w:tabs>
        <w:spacing w:before="280" w:after="280" w:line="36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Zobowiązujemy się do poniesienia pełnych kosztów pobytu dziecka oraz terminowego ich uiszczenia zgodnie z wysokościami i terminami obowiązującymi w przedszkolu.</w:t>
      </w:r>
    </w:p>
    <w:p w14:paraId="4B464840" w14:textId="77777777" w:rsidR="003A6D72" w:rsidRDefault="003C5069">
      <w:pPr>
        <w:tabs>
          <w:tab w:val="center" w:pos="5103"/>
          <w:tab w:val="center" w:pos="7938"/>
        </w:tabs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Data:  …………………………………………………………….                                                      ……………………………………………………………………….</w:t>
      </w:r>
    </w:p>
    <w:p w14:paraId="624EA91F" w14:textId="77777777" w:rsidR="003A6D72" w:rsidRDefault="003C5069">
      <w:pPr>
        <w:tabs>
          <w:tab w:val="center" w:pos="5103"/>
          <w:tab w:val="center" w:pos="7938"/>
        </w:tabs>
        <w:spacing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(czytelny podpis rodziców/prawnych opiekunów)</w:t>
      </w:r>
    </w:p>
    <w:p w14:paraId="7EBAFD59" w14:textId="77777777" w:rsidR="003A6D72" w:rsidRDefault="003C5069">
      <w:pPr>
        <w:tabs>
          <w:tab w:val="center" w:pos="5103"/>
          <w:tab w:val="center" w:pos="7938"/>
        </w:tabs>
        <w:spacing w:line="276" w:lineRule="auto"/>
        <w:rPr>
          <w:rFonts w:ascii="Calibri" w:eastAsia="Calibri" w:hAnsi="Calibri" w:cs="Calibri"/>
          <w:color w:val="0000FF"/>
          <w:sz w:val="18"/>
          <w:szCs w:val="18"/>
        </w:rPr>
      </w:pPr>
      <w:r>
        <w:rPr>
          <w:rFonts w:ascii="Calibri" w:eastAsia="Calibri" w:hAnsi="Calibri" w:cs="Calibri"/>
          <w:color w:val="0000FF"/>
          <w:sz w:val="18"/>
          <w:szCs w:val="18"/>
        </w:rPr>
        <w:t xml:space="preserve">                                                   </w:t>
      </w:r>
    </w:p>
    <w:p w14:paraId="66963F88" w14:textId="77777777" w:rsidR="003A6D72" w:rsidRDefault="003C5069">
      <w:pPr>
        <w:pBdr>
          <w:top w:val="nil"/>
          <w:left w:val="nil"/>
          <w:bottom w:val="nil"/>
          <w:right w:val="nil"/>
          <w:between w:val="nil"/>
        </w:pBdr>
      </w:pPr>
      <w:r>
        <w:t>-----------------------------------------------------------------------------------------------------------------</w:t>
      </w:r>
      <w:r>
        <w:rPr>
          <w:rFonts w:ascii="Calibri" w:eastAsia="Calibri" w:hAnsi="Calibri" w:cs="Calibri"/>
          <w:b/>
          <w:sz w:val="22"/>
          <w:szCs w:val="22"/>
        </w:rPr>
        <w:t>Decyzja komisji rekrutacyjnej:</w:t>
      </w:r>
    </w:p>
    <w:p w14:paraId="2D103C85" w14:textId="77777777" w:rsidR="003A6D72" w:rsidRDefault="003C5069">
      <w:pPr>
        <w:spacing w:before="240" w:after="240" w:line="276" w:lineRule="auto"/>
      </w:pPr>
      <w:r>
        <w:rPr>
          <w:rFonts w:ascii="Calibri" w:eastAsia="Calibri" w:hAnsi="Calibri" w:cs="Calibri"/>
          <w:sz w:val="22"/>
          <w:szCs w:val="22"/>
        </w:rPr>
        <w:t>Komisja rekrutacyjna na posiedzeniu w dniu: ………………………….. przyznała: ……………….. punktów:</w:t>
      </w:r>
    </w:p>
    <w:p w14:paraId="62EE744F" w14:textId="77777777" w:rsidR="003A6D72" w:rsidRDefault="003C5069">
      <w:pPr>
        <w:spacing w:before="240" w:after="240" w:line="276" w:lineRule="auto"/>
      </w:pPr>
      <w:r>
        <w:rPr>
          <w:rFonts w:ascii="Arial" w:eastAsia="Arial" w:hAnsi="Arial" w:cs="Arial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zakwalifikowała dziecko</w:t>
      </w:r>
    </w:p>
    <w:p w14:paraId="70F0EB2A" w14:textId="77777777" w:rsidR="003A6D72" w:rsidRDefault="003C5069">
      <w:pPr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nie zakwalifikowała dziecko                                                             …………………………………………………………</w:t>
      </w:r>
    </w:p>
    <w:p w14:paraId="657A9CBF" w14:textId="77777777" w:rsidR="003A6D72" w:rsidRDefault="003C5069">
      <w:pPr>
        <w:spacing w:before="240" w:after="240" w:line="276" w:lineRule="auto"/>
        <w:jc w:val="right"/>
        <w:rPr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(podpisy członków komisji rekrutacyjnej)</w:t>
      </w:r>
    </w:p>
    <w:p w14:paraId="2BDC3A35" w14:textId="77777777" w:rsidR="003A6D72" w:rsidRDefault="003A6D7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center"/>
      </w:pPr>
    </w:p>
    <w:p w14:paraId="3AB1CF88" w14:textId="77777777" w:rsidR="003A6D72" w:rsidRDefault="003A6D72">
      <w:pPr>
        <w:widowControl w:val="0"/>
        <w:pBdr>
          <w:top w:val="nil"/>
          <w:left w:val="nil"/>
          <w:bottom w:val="nil"/>
          <w:right w:val="nil"/>
          <w:between w:val="nil"/>
        </w:pBdr>
        <w:ind w:left="-45"/>
      </w:pPr>
    </w:p>
    <w:p w14:paraId="52736ACC" w14:textId="77777777" w:rsidR="003A6D72" w:rsidRDefault="003A6D72"/>
    <w:p w14:paraId="30D4FE82" w14:textId="77777777" w:rsidR="003A6D72" w:rsidRDefault="003C5069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KLAUZULA INFORMACYJNA RODO </w:t>
      </w:r>
      <w:r>
        <w:rPr>
          <w:sz w:val="20"/>
          <w:szCs w:val="20"/>
        </w:rPr>
        <w:t xml:space="preserve">(dla rodziców/prawnych opiekunów) </w:t>
      </w:r>
    </w:p>
    <w:p w14:paraId="7634985D" w14:textId="77777777" w:rsidR="003A6D72" w:rsidRDefault="003A6D72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sz w:val="20"/>
          <w:szCs w:val="20"/>
        </w:rPr>
      </w:pPr>
    </w:p>
    <w:p w14:paraId="5AC63181" w14:textId="77777777" w:rsidR="003A6D72" w:rsidRDefault="003C5069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Zgodnie z art. 13 Rozporządzenia Parlamentu Europejskiego i Rady (UE) 2016/679   z dnia 27 kwietnia 2016 r. w sprawie ochrony osób fizycznych w związku z przetwarzaniem danych osobowych i w sprawie swobodnego przepływu takich danych oraz uchylenia dyrektywy 95/46/WE  (4.5.2016 L 119/38 Dziennik Urzędowy Unii Europejskiej PL)  informuję, że:</w:t>
      </w:r>
    </w:p>
    <w:p w14:paraId="0065F650" w14:textId="77777777" w:rsidR="003A6D72" w:rsidRDefault="003C5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20"/>
          <w:szCs w:val="20"/>
        </w:rPr>
      </w:pPr>
      <w:bookmarkStart w:id="9" w:name="_heading=h.4d34og8" w:colFirst="0" w:colLast="0"/>
      <w:bookmarkEnd w:id="9"/>
      <w:r>
        <w:rPr>
          <w:sz w:val="20"/>
          <w:szCs w:val="20"/>
        </w:rPr>
        <w:t xml:space="preserve">1.Administratorem Państwa danych osobowych jest </w:t>
      </w:r>
      <w:r>
        <w:rPr>
          <w:b/>
          <w:sz w:val="20"/>
          <w:szCs w:val="20"/>
        </w:rPr>
        <w:t xml:space="preserve">Przedszkole Publiczne w Dębowcu </w:t>
      </w:r>
      <w:r>
        <w:rPr>
          <w:sz w:val="20"/>
          <w:szCs w:val="20"/>
        </w:rPr>
        <w:t xml:space="preserve">z siedzibą 43-426 Dębowiec ul. Szkolna 7 reprezentowane przez </w:t>
      </w:r>
      <w:r>
        <w:rPr>
          <w:b/>
          <w:sz w:val="20"/>
          <w:szCs w:val="20"/>
        </w:rPr>
        <w:t>dyrektora</w:t>
      </w:r>
      <w:r>
        <w:rPr>
          <w:sz w:val="20"/>
          <w:szCs w:val="20"/>
        </w:rPr>
        <w:t xml:space="preserve">. </w:t>
      </w:r>
    </w:p>
    <w:p w14:paraId="62A7035F" w14:textId="77777777" w:rsidR="003A6D72" w:rsidRDefault="003C5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2.Administrator wyznaczył </w:t>
      </w:r>
      <w:r>
        <w:rPr>
          <w:b/>
          <w:sz w:val="20"/>
          <w:szCs w:val="20"/>
        </w:rPr>
        <w:t>Inspektora Ochrony Danych</w:t>
      </w:r>
      <w:r>
        <w:rPr>
          <w:sz w:val="20"/>
          <w:szCs w:val="20"/>
        </w:rPr>
        <w:t xml:space="preserve">, z którym mogą się Państwo kontaktować w sprawach związanych z ochroną danych osobowych poprzez adres e-mail: </w:t>
      </w:r>
      <w:hyperlink r:id="rId8">
        <w:r>
          <w:rPr>
            <w:color w:val="0000FF"/>
            <w:sz w:val="20"/>
            <w:szCs w:val="20"/>
            <w:u w:val="single"/>
          </w:rPr>
          <w:t>iod.ppdebowiec@debowiec.cieszyn.pl</w:t>
        </w:r>
      </w:hyperlink>
    </w:p>
    <w:p w14:paraId="3C394914" w14:textId="77777777" w:rsidR="003A6D72" w:rsidRDefault="003C5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color w:val="0000FF"/>
          <w:sz w:val="20"/>
          <w:szCs w:val="20"/>
          <w:u w:val="single"/>
        </w:rPr>
        <w:t>3.</w:t>
      </w:r>
      <w:r>
        <w:rPr>
          <w:sz w:val="20"/>
          <w:szCs w:val="20"/>
        </w:rPr>
        <w:t xml:space="preserve">Odbiorcą Państwa danych osobowych są: </w:t>
      </w:r>
    </w:p>
    <w:p w14:paraId="7CB545E6" w14:textId="77777777" w:rsidR="003A6D72" w:rsidRDefault="003C5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a) osoby upoważnione przez administratora do przetwarzania danych w ramach wykonywania swoich obowiązków służbowych),</w:t>
      </w:r>
    </w:p>
    <w:p w14:paraId="51478D41" w14:textId="77777777" w:rsidR="003A6D72" w:rsidRDefault="003C5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b) podmioty, którym administrator zleca wykonanie czynności, z którymi wiąże się konieczność przetwarzania danych (podmioty przetwarzające),</w:t>
      </w:r>
    </w:p>
    <w:p w14:paraId="4102C477" w14:textId="77777777" w:rsidR="003A6D72" w:rsidRDefault="003C5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c) organ prowadzący w zakresie zapewnienia miejsca realizacji wychowania przedszkolnego.</w:t>
      </w:r>
    </w:p>
    <w:p w14:paraId="2237D882" w14:textId="77777777" w:rsidR="003A6D72" w:rsidRDefault="003C5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4.Dane osobowe kandydatów oraz rodziców lub opiekunów prawnych kandydatów będą przetwarzane w celu przeprowadzenia postępowania rekrutacyjnego, o którym mowa w art. 130 ust. 1 ustawy Prawo oświatowe w celu realizacji ciążących na administratorze obowiązków prawnych, na podstawie art. 6 ust. 1 lit. c oraz art. 9 ust. 2 lit. G RODO, w związku z art. 149 i 150 ustawy Prawo oświatowe, określającego zawartość wniosku o przyjęcie do przedszkola oraz wykaz załączonych dokumentów potwierdzających spełnianie kryteri</w:t>
      </w:r>
      <w:r>
        <w:rPr>
          <w:sz w:val="20"/>
          <w:szCs w:val="20"/>
        </w:rPr>
        <w:t>ów rekrutacyjnych, art. 127 ust. 1, ust. 4 i ust. 14, określającego sposób organizowania i kształcenia dzieci niepełnosprawnych, a także art. 160, który określa zasady przechowywania danych osobowych kandydatów i dokumentacji postępowanie rekrutacyjnego. Podanie danych we wniosku i dołączonych dokumentach nie jest obowiązkowe, stanowi jednak warunek udziału w postępowaniu rekrutacyjnym do przedszkola.</w:t>
      </w:r>
    </w:p>
    <w:p w14:paraId="5379AD72" w14:textId="77777777" w:rsidR="003A6D72" w:rsidRDefault="003C5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5.Dane osobowe dzieci i Państwa będą przechowywane przez okres wskazany w art. 160 ustawy Prawo oświatowe, z którego wynika, że dane osobowe kandydatów zgromadzone w celach postępowania rekrutacyjnego są przechowywane nie dłużej niż do końca okresu, w którym dziecko korzysta z wychowania przedszkolnego, zaś dane osobowe kandydatów nieprzyjętych zgromadzone w celach postępowania rekrutacyjnego są przechowywane w przedszkolu, przez okres roku, chyba że na rozstrzygnięcie dyrektora przedszkola została wniesion</w:t>
      </w:r>
      <w:r>
        <w:rPr>
          <w:sz w:val="20"/>
          <w:szCs w:val="20"/>
        </w:rPr>
        <w:t xml:space="preserve">a skarga do sądu administracyjnego i postępowanie nie zostało zakończone prawomocnym wyrokiem. </w:t>
      </w:r>
    </w:p>
    <w:p w14:paraId="7DFFCD6B" w14:textId="77777777" w:rsidR="003A6D72" w:rsidRDefault="003C5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6.Posiadacie Państwo prawo dostępu do treści swoich danych oraz prawo ich sprostowania, usunięcia, ograniczenia przetwarzania. Wniesienie żądania usunięcia danych jest równoznaczne z rezygnacją z udziału w procesie rekrutacji.</w:t>
      </w:r>
    </w:p>
    <w:p w14:paraId="59788E5C" w14:textId="77777777" w:rsidR="003A6D72" w:rsidRDefault="003C506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7.Przysługuje Państwu prawo wniesienia skargi do organu nadzorczego, tj. Prezesa Urzędu Ochrony Danych. </w:t>
      </w:r>
    </w:p>
    <w:p w14:paraId="00FA4F72" w14:textId="77777777" w:rsidR="003A6D72" w:rsidRDefault="003A6D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left="707" w:hanging="283"/>
        <w:rPr>
          <w:sz w:val="20"/>
          <w:szCs w:val="20"/>
        </w:rPr>
      </w:pPr>
    </w:p>
    <w:p w14:paraId="1DC66ABC" w14:textId="77777777" w:rsidR="003A6D72" w:rsidRDefault="003A6D72">
      <w:pPr>
        <w:tabs>
          <w:tab w:val="center" w:pos="5103"/>
          <w:tab w:val="center" w:pos="7938"/>
        </w:tabs>
        <w:jc w:val="both"/>
        <w:rPr>
          <w:rFonts w:ascii="Calibri" w:eastAsia="Calibri" w:hAnsi="Calibri" w:cs="Calibri"/>
          <w:color w:val="0000FF"/>
          <w:sz w:val="20"/>
          <w:szCs w:val="20"/>
        </w:rPr>
      </w:pPr>
    </w:p>
    <w:p w14:paraId="5FF9691D" w14:textId="77777777" w:rsidR="003A6D72" w:rsidRDefault="003A6D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E42796D" w14:textId="77777777" w:rsidR="003A6D72" w:rsidRDefault="003C5069">
      <w:pPr>
        <w:tabs>
          <w:tab w:val="center" w:pos="5103"/>
          <w:tab w:val="center" w:pos="7938"/>
        </w:tabs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Data:  …………………………………………………………….                                                      ……………………………………………………………………….</w:t>
      </w:r>
    </w:p>
    <w:p w14:paraId="573944BB" w14:textId="77777777" w:rsidR="003A6D72" w:rsidRDefault="003C5069">
      <w:pPr>
        <w:tabs>
          <w:tab w:val="center" w:pos="5103"/>
          <w:tab w:val="center" w:pos="7938"/>
        </w:tabs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(czytelny podpis rodziców/prawnych opiekunów)</w:t>
      </w:r>
    </w:p>
    <w:p w14:paraId="4B0E96C5" w14:textId="77777777" w:rsidR="003A6D72" w:rsidRDefault="003C5069">
      <w:pPr>
        <w:tabs>
          <w:tab w:val="center" w:pos="5103"/>
          <w:tab w:val="center" w:pos="7938"/>
        </w:tabs>
        <w:spacing w:line="276" w:lineRule="auto"/>
        <w:ind w:left="-45"/>
        <w:rPr>
          <w:rFonts w:ascii="Calibri" w:eastAsia="Calibri" w:hAnsi="Calibri" w:cs="Calibri"/>
          <w:color w:val="0000FF"/>
          <w:sz w:val="18"/>
          <w:szCs w:val="18"/>
        </w:rPr>
      </w:pPr>
      <w:r>
        <w:rPr>
          <w:rFonts w:ascii="Calibri" w:eastAsia="Calibri" w:hAnsi="Calibri" w:cs="Calibri"/>
          <w:color w:val="0000FF"/>
          <w:sz w:val="18"/>
          <w:szCs w:val="18"/>
        </w:rPr>
        <w:t xml:space="preserve">                                                   </w:t>
      </w:r>
    </w:p>
    <w:p w14:paraId="09BADF6F" w14:textId="77777777" w:rsidR="003A6D72" w:rsidRDefault="003A6D72">
      <w:pPr>
        <w:tabs>
          <w:tab w:val="center" w:pos="5103"/>
          <w:tab w:val="center" w:pos="7938"/>
        </w:tabs>
        <w:spacing w:line="276" w:lineRule="auto"/>
        <w:ind w:left="-45"/>
        <w:rPr>
          <w:rFonts w:ascii="Calibri" w:eastAsia="Calibri" w:hAnsi="Calibri" w:cs="Calibri"/>
          <w:color w:val="0000FF"/>
          <w:sz w:val="18"/>
          <w:szCs w:val="18"/>
        </w:rPr>
      </w:pPr>
    </w:p>
    <w:p w14:paraId="611A4CF6" w14:textId="77777777" w:rsidR="003A6D72" w:rsidRDefault="003A6D72">
      <w:pPr>
        <w:ind w:left="5664" w:firstLine="707"/>
        <w:rPr>
          <w:rFonts w:ascii="Arial" w:eastAsia="Arial" w:hAnsi="Arial" w:cs="Arial"/>
          <w:b/>
        </w:rPr>
      </w:pPr>
    </w:p>
    <w:p w14:paraId="49075694" w14:textId="77777777" w:rsidR="003A6D72" w:rsidRDefault="003A6D72">
      <w:pPr>
        <w:ind w:left="5664" w:firstLine="707"/>
        <w:rPr>
          <w:rFonts w:ascii="Arial" w:eastAsia="Arial" w:hAnsi="Arial" w:cs="Arial"/>
          <w:b/>
        </w:rPr>
      </w:pPr>
    </w:p>
    <w:p w14:paraId="3991441B" w14:textId="77777777" w:rsidR="003A6D72" w:rsidRDefault="003A6D72">
      <w:pPr>
        <w:ind w:left="5664" w:firstLine="707"/>
        <w:rPr>
          <w:rFonts w:ascii="Arial" w:eastAsia="Arial" w:hAnsi="Arial" w:cs="Arial"/>
          <w:b/>
        </w:rPr>
      </w:pPr>
    </w:p>
    <w:p w14:paraId="14EE9F92" w14:textId="77777777" w:rsidR="003A6D72" w:rsidRDefault="003A6D72">
      <w:pPr>
        <w:ind w:left="5664" w:firstLine="707"/>
        <w:rPr>
          <w:rFonts w:ascii="Arial" w:eastAsia="Arial" w:hAnsi="Arial" w:cs="Arial"/>
          <w:b/>
        </w:rPr>
      </w:pPr>
    </w:p>
    <w:p w14:paraId="216C5CC3" w14:textId="77777777" w:rsidR="003A6D72" w:rsidRDefault="003A6D72">
      <w:pPr>
        <w:ind w:left="5664" w:firstLine="707"/>
        <w:rPr>
          <w:rFonts w:ascii="Arial" w:eastAsia="Arial" w:hAnsi="Arial" w:cs="Arial"/>
          <w:b/>
        </w:rPr>
      </w:pPr>
    </w:p>
    <w:p w14:paraId="552F6B92" w14:textId="77777777" w:rsidR="003A6D72" w:rsidRDefault="003A6D72">
      <w:pPr>
        <w:ind w:left="5664" w:firstLine="707"/>
        <w:rPr>
          <w:rFonts w:ascii="Arial" w:eastAsia="Arial" w:hAnsi="Arial" w:cs="Arial"/>
          <w:b/>
        </w:rPr>
      </w:pPr>
    </w:p>
    <w:p w14:paraId="173EABDD" w14:textId="77777777" w:rsidR="003A6D72" w:rsidRDefault="003A6D72">
      <w:pPr>
        <w:ind w:left="5664" w:firstLine="707"/>
        <w:rPr>
          <w:rFonts w:ascii="Arial" w:eastAsia="Arial" w:hAnsi="Arial" w:cs="Arial"/>
          <w:b/>
        </w:rPr>
      </w:pPr>
    </w:p>
    <w:p w14:paraId="5A53FF5F" w14:textId="77777777" w:rsidR="003A6D72" w:rsidRDefault="003C5069">
      <w:pPr>
        <w:ind w:left="5664" w:firstLine="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Załącznik nr 1</w:t>
      </w:r>
    </w:p>
    <w:p w14:paraId="6378C14B" w14:textId="77777777" w:rsidR="003A6D72" w:rsidRDefault="003C5069"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z w:val="20"/>
          <w:szCs w:val="20"/>
        </w:rPr>
        <w:t xml:space="preserve">do wniosku o przyjęcie </w:t>
      </w:r>
    </w:p>
    <w:p w14:paraId="2A9C35A9" w14:textId="77777777" w:rsidR="003A6D72" w:rsidRDefault="003C5069">
      <w:r>
        <w:rPr>
          <w:rFonts w:ascii="Arial" w:eastAsia="Arial" w:hAnsi="Arial" w:cs="Arial"/>
          <w:i/>
          <w:sz w:val="20"/>
          <w:szCs w:val="20"/>
        </w:rPr>
        <w:lastRenderedPageBreak/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  <w:t>dziecka do przedszkola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45C35EF3" w14:textId="77777777" w:rsidR="003A6D72" w:rsidRDefault="003A6D72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731E5FD9" w14:textId="77777777" w:rsidR="003A6D72" w:rsidRDefault="003A6D72">
      <w:pPr>
        <w:rPr>
          <w:rFonts w:ascii="Arial" w:eastAsia="Arial" w:hAnsi="Arial" w:cs="Arial"/>
          <w:highlight w:val="yellow"/>
        </w:rPr>
      </w:pPr>
    </w:p>
    <w:p w14:paraId="6F500449" w14:textId="77777777" w:rsidR="003A6D72" w:rsidRDefault="003C506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Oświadczenie o wielodzietności rodziny dziecka </w:t>
      </w:r>
    </w:p>
    <w:p w14:paraId="6BC1597B" w14:textId="77777777" w:rsidR="003A6D72" w:rsidRDefault="003C506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ubiegającego się o miejsce</w:t>
      </w:r>
    </w:p>
    <w:p w14:paraId="7392B25A" w14:textId="77777777" w:rsidR="003A6D72" w:rsidRDefault="003C506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 Przedszkolu Publicznym w Dębowcu</w:t>
      </w:r>
    </w:p>
    <w:p w14:paraId="5DD10B79" w14:textId="77777777" w:rsidR="003A6D72" w:rsidRDefault="003C506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na rok szkolny 2025/2026</w:t>
      </w:r>
    </w:p>
    <w:p w14:paraId="37B206A3" w14:textId="77777777" w:rsidR="003A6D72" w:rsidRDefault="003A6D72">
      <w:pPr>
        <w:jc w:val="center"/>
        <w:rPr>
          <w:rFonts w:ascii="Arial" w:eastAsia="Arial" w:hAnsi="Arial" w:cs="Arial"/>
          <w:sz w:val="28"/>
          <w:szCs w:val="28"/>
          <w:highlight w:val="yellow"/>
        </w:rPr>
      </w:pPr>
    </w:p>
    <w:p w14:paraId="43B56159" w14:textId="77777777" w:rsidR="003A6D72" w:rsidRDefault="003A6D72">
      <w:pPr>
        <w:jc w:val="center"/>
        <w:rPr>
          <w:rFonts w:ascii="Arial" w:eastAsia="Arial" w:hAnsi="Arial" w:cs="Arial"/>
          <w:highlight w:val="yellow"/>
        </w:rPr>
      </w:pPr>
    </w:p>
    <w:p w14:paraId="20646DC6" w14:textId="77777777" w:rsidR="003A6D72" w:rsidRDefault="003C5069">
      <w:pPr>
        <w:numPr>
          <w:ilvl w:val="0"/>
          <w:numId w:val="2"/>
        </w:numPr>
        <w:tabs>
          <w:tab w:val="left" w:pos="360"/>
        </w:tabs>
        <w:jc w:val="both"/>
      </w:pPr>
      <w:r>
        <w:rPr>
          <w:rFonts w:ascii="Arial" w:eastAsia="Arial" w:hAnsi="Arial" w:cs="Arial"/>
        </w:rPr>
        <w:t>Ja/my niżej podpisany/a/i oświadczam/y, że w mojej/naszej rodzinie wychowuję/my:   ………..  dzieci.</w:t>
      </w:r>
    </w:p>
    <w:p w14:paraId="47D4019F" w14:textId="77777777" w:rsidR="003A6D72" w:rsidRDefault="003A6D72">
      <w:pPr>
        <w:tabs>
          <w:tab w:val="right" w:pos="9354"/>
        </w:tabs>
        <w:ind w:left="360"/>
        <w:jc w:val="both"/>
        <w:rPr>
          <w:rFonts w:ascii="Arial" w:eastAsia="Arial" w:hAnsi="Arial" w:cs="Arial"/>
        </w:rPr>
      </w:pPr>
    </w:p>
    <w:p w14:paraId="2B4F0F8C" w14:textId="77777777" w:rsidR="003A6D72" w:rsidRDefault="003C5069">
      <w:pPr>
        <w:numPr>
          <w:ilvl w:val="0"/>
          <w:numId w:val="2"/>
        </w:numPr>
        <w:tabs>
          <w:tab w:val="left" w:pos="360"/>
          <w:tab w:val="right" w:pos="935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iż podane informacje są zgodne ze stanem faktycznym i jestem świadomy odpowiedzialności karnej za złożenie fałszywego oświadczenia.</w:t>
      </w:r>
    </w:p>
    <w:p w14:paraId="13143F16" w14:textId="77777777" w:rsidR="003A6D72" w:rsidRDefault="003C5069">
      <w:pPr>
        <w:tabs>
          <w:tab w:val="right" w:pos="9354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0AC4DE93" w14:textId="77777777" w:rsidR="003A6D72" w:rsidRDefault="003A6D72">
      <w:pPr>
        <w:ind w:left="4956" w:hanging="4956"/>
        <w:rPr>
          <w:rFonts w:ascii="Arial" w:eastAsia="Arial" w:hAnsi="Arial" w:cs="Arial"/>
          <w:b/>
        </w:rPr>
      </w:pPr>
    </w:p>
    <w:p w14:paraId="3D9B6DFE" w14:textId="77777777" w:rsidR="003A6D72" w:rsidRDefault="003A6D72">
      <w:pPr>
        <w:ind w:left="4956" w:hanging="4956"/>
        <w:rPr>
          <w:rFonts w:ascii="Arial" w:eastAsia="Arial" w:hAnsi="Arial" w:cs="Arial"/>
        </w:rPr>
      </w:pPr>
    </w:p>
    <w:p w14:paraId="0ED772C8" w14:textId="77777777" w:rsidR="003A6D72" w:rsidRDefault="003A6D72">
      <w:pPr>
        <w:ind w:left="4956" w:hanging="4956"/>
        <w:rPr>
          <w:rFonts w:ascii="Arial" w:eastAsia="Arial" w:hAnsi="Arial" w:cs="Arial"/>
        </w:rPr>
      </w:pPr>
    </w:p>
    <w:p w14:paraId="7A5B1D66" w14:textId="77777777" w:rsidR="003A6D72" w:rsidRDefault="003C5069">
      <w:pPr>
        <w:ind w:left="4956" w:hanging="49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 ……………………               …………………………………………………………</w:t>
      </w:r>
    </w:p>
    <w:p w14:paraId="1483BB7B" w14:textId="77777777" w:rsidR="003A6D72" w:rsidRDefault="003C506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 xml:space="preserve">(Czytelny podpis rodzica/rodziców               </w:t>
      </w:r>
    </w:p>
    <w:p w14:paraId="1CBC270A" w14:textId="77777777" w:rsidR="003A6D72" w:rsidRDefault="003C5069">
      <w:pPr>
        <w:ind w:left="4248" w:firstLine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opiekuna/opiekunów)</w:t>
      </w:r>
    </w:p>
    <w:p w14:paraId="79327DCD" w14:textId="77777777" w:rsidR="003A6D72" w:rsidRDefault="003A6D72">
      <w:pPr>
        <w:tabs>
          <w:tab w:val="left" w:pos="5855"/>
          <w:tab w:val="right" w:pos="9354"/>
        </w:tabs>
        <w:rPr>
          <w:rFonts w:ascii="Arial" w:eastAsia="Arial" w:hAnsi="Arial" w:cs="Arial"/>
          <w:b/>
        </w:rPr>
      </w:pPr>
    </w:p>
    <w:p w14:paraId="21111324" w14:textId="77777777" w:rsidR="003A6D72" w:rsidRDefault="003A6D72">
      <w:pPr>
        <w:tabs>
          <w:tab w:val="left" w:pos="5855"/>
          <w:tab w:val="right" w:pos="9354"/>
        </w:tabs>
        <w:ind w:left="3540" w:firstLine="708"/>
        <w:rPr>
          <w:rFonts w:ascii="Arial" w:eastAsia="Arial" w:hAnsi="Arial" w:cs="Arial"/>
          <w:b/>
        </w:rPr>
      </w:pPr>
    </w:p>
    <w:p w14:paraId="271814AF" w14:textId="77777777" w:rsidR="003A6D72" w:rsidRDefault="003A6D72">
      <w:pPr>
        <w:tabs>
          <w:tab w:val="left" w:pos="5855"/>
          <w:tab w:val="right" w:pos="9354"/>
        </w:tabs>
        <w:ind w:left="3540" w:firstLine="708"/>
        <w:rPr>
          <w:rFonts w:ascii="Arial" w:eastAsia="Arial" w:hAnsi="Arial" w:cs="Arial"/>
          <w:b/>
        </w:rPr>
      </w:pPr>
    </w:p>
    <w:p w14:paraId="61DE57C9" w14:textId="77777777" w:rsidR="003A6D72" w:rsidRDefault="003C5069">
      <w:pPr>
        <w:tabs>
          <w:tab w:val="left" w:pos="5855"/>
          <w:tab w:val="right" w:pos="9354"/>
        </w:tabs>
        <w:ind w:left="3540" w:firstLine="708"/>
      </w:pPr>
      <w:r>
        <w:rPr>
          <w:rFonts w:ascii="Arial" w:eastAsia="Arial" w:hAnsi="Arial" w:cs="Arial"/>
          <w:b/>
        </w:rPr>
        <w:t xml:space="preserve">                                Załącznik nr 2 </w:t>
      </w:r>
    </w:p>
    <w:p w14:paraId="29DAAE89" w14:textId="77777777" w:rsidR="003A6D72" w:rsidRDefault="003C5069">
      <w:pPr>
        <w:ind w:left="4956" w:firstLine="707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do wniosku o przyjęcie </w:t>
      </w:r>
    </w:p>
    <w:p w14:paraId="4566828E" w14:textId="77777777" w:rsidR="003A6D72" w:rsidRDefault="003C5069">
      <w:pPr>
        <w:ind w:left="5664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dziecka do przedszkola </w:t>
      </w:r>
    </w:p>
    <w:p w14:paraId="08AB51B0" w14:textId="77777777" w:rsidR="003A6D72" w:rsidRDefault="003A6D72">
      <w:pPr>
        <w:rPr>
          <w:rFonts w:ascii="Arial" w:eastAsia="Arial" w:hAnsi="Arial" w:cs="Arial"/>
          <w:highlight w:val="yellow"/>
        </w:rPr>
      </w:pPr>
    </w:p>
    <w:p w14:paraId="2F698715" w14:textId="77777777" w:rsidR="003A6D72" w:rsidRDefault="003A6D72">
      <w:pPr>
        <w:rPr>
          <w:rFonts w:ascii="Arial" w:eastAsia="Arial" w:hAnsi="Arial" w:cs="Arial"/>
          <w:highlight w:val="yellow"/>
        </w:rPr>
      </w:pPr>
    </w:p>
    <w:p w14:paraId="7E7008AB" w14:textId="77777777" w:rsidR="003A6D72" w:rsidRDefault="003A6D72">
      <w:pPr>
        <w:rPr>
          <w:rFonts w:ascii="Arial" w:eastAsia="Arial" w:hAnsi="Arial" w:cs="Arial"/>
        </w:rPr>
      </w:pPr>
    </w:p>
    <w:p w14:paraId="2B09725F" w14:textId="77777777" w:rsidR="003A6D72" w:rsidRDefault="003A6D72">
      <w:pPr>
        <w:rPr>
          <w:rFonts w:ascii="Arial" w:eastAsia="Arial" w:hAnsi="Arial" w:cs="Arial"/>
        </w:rPr>
      </w:pPr>
    </w:p>
    <w:p w14:paraId="24756FDE" w14:textId="77777777" w:rsidR="003A6D72" w:rsidRDefault="003C506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Oświadczenie o samotnym wychowywaniu</w:t>
      </w:r>
    </w:p>
    <w:p w14:paraId="48516AD2" w14:textId="77777777" w:rsidR="003A6D72" w:rsidRDefault="003C506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dziecka ubiegającego się o miejsce </w:t>
      </w:r>
    </w:p>
    <w:p w14:paraId="767BC597" w14:textId="77777777" w:rsidR="003A6D72" w:rsidRDefault="003C506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 Przedszkolu Publicznym w  Dębowcu</w:t>
      </w:r>
    </w:p>
    <w:p w14:paraId="055820C1" w14:textId="77777777" w:rsidR="003A6D72" w:rsidRDefault="003C506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na rok szkolny 2025/2026</w:t>
      </w:r>
    </w:p>
    <w:p w14:paraId="20ED38FF" w14:textId="77777777" w:rsidR="003A6D72" w:rsidRDefault="003C506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oraz niewychowywaniu żadnego dziecka wspólnie z jego rodzicem</w:t>
      </w:r>
    </w:p>
    <w:p w14:paraId="47B060E8" w14:textId="77777777" w:rsidR="003A6D72" w:rsidRDefault="003A6D7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4828F0E" w14:textId="77777777" w:rsidR="003A6D72" w:rsidRDefault="003A6D72">
      <w:pPr>
        <w:jc w:val="center"/>
        <w:rPr>
          <w:rFonts w:ascii="Arial" w:eastAsia="Arial" w:hAnsi="Arial" w:cs="Arial"/>
        </w:rPr>
      </w:pPr>
    </w:p>
    <w:p w14:paraId="2FB6DFB5" w14:textId="77777777" w:rsidR="003A6D72" w:rsidRDefault="003A6D72">
      <w:pPr>
        <w:jc w:val="center"/>
        <w:rPr>
          <w:rFonts w:ascii="Arial" w:eastAsia="Arial" w:hAnsi="Arial" w:cs="Arial"/>
        </w:rPr>
      </w:pPr>
    </w:p>
    <w:p w14:paraId="15B0F182" w14:textId="77777777" w:rsidR="003A6D72" w:rsidRDefault="003C5069">
      <w:pPr>
        <w:numPr>
          <w:ilvl w:val="0"/>
          <w:numId w:val="3"/>
        </w:numPr>
        <w:jc w:val="both"/>
      </w:pPr>
      <w:r>
        <w:rPr>
          <w:rFonts w:ascii="Arial" w:eastAsia="Arial" w:hAnsi="Arial" w:cs="Arial"/>
        </w:rPr>
        <w:t xml:space="preserve">Ja niżej podpisany/a oświadczam, że samotnie wychowuję dziecko </w:t>
      </w:r>
    </w:p>
    <w:p w14:paraId="402DB808" w14:textId="77777777" w:rsidR="003A6D72" w:rsidRDefault="003A6D72">
      <w:pPr>
        <w:jc w:val="both"/>
        <w:rPr>
          <w:rFonts w:ascii="Arial" w:eastAsia="Arial" w:hAnsi="Arial" w:cs="Arial"/>
        </w:rPr>
      </w:pPr>
    </w:p>
    <w:p w14:paraId="34F9E067" w14:textId="77777777" w:rsidR="003A6D72" w:rsidRDefault="003C506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………………………………………………………………………………………..</w:t>
      </w:r>
    </w:p>
    <w:p w14:paraId="71228C8F" w14:textId="77777777" w:rsidR="003A6D72" w:rsidRDefault="003A6D72">
      <w:pPr>
        <w:ind w:left="360"/>
        <w:jc w:val="both"/>
        <w:rPr>
          <w:rFonts w:ascii="Arial" w:eastAsia="Arial" w:hAnsi="Arial" w:cs="Arial"/>
        </w:rPr>
      </w:pPr>
    </w:p>
    <w:p w14:paraId="55772C2E" w14:textId="77777777" w:rsidR="003A6D72" w:rsidRDefault="003C5069">
      <w:pPr>
        <w:numPr>
          <w:ilvl w:val="0"/>
          <w:numId w:val="3"/>
        </w:numPr>
        <w:tabs>
          <w:tab w:val="right" w:pos="935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iż podane informacje są zgodne ze stanem faktycznym i jestem świadomy odpowiedzialności karnej za złożenie fałszywego oświadczenia.</w:t>
      </w:r>
    </w:p>
    <w:p w14:paraId="57E6BFA5" w14:textId="77777777" w:rsidR="003A6D72" w:rsidRDefault="003A6D72">
      <w:pPr>
        <w:tabs>
          <w:tab w:val="right" w:pos="9354"/>
        </w:tabs>
        <w:jc w:val="both"/>
        <w:rPr>
          <w:rFonts w:ascii="Arial" w:eastAsia="Arial" w:hAnsi="Arial" w:cs="Arial"/>
        </w:rPr>
      </w:pPr>
    </w:p>
    <w:p w14:paraId="4A52FC1A" w14:textId="77777777" w:rsidR="003A6D72" w:rsidRDefault="003A6D72">
      <w:pPr>
        <w:tabs>
          <w:tab w:val="right" w:pos="9354"/>
        </w:tabs>
        <w:jc w:val="both"/>
        <w:rPr>
          <w:rFonts w:ascii="Arial" w:eastAsia="Arial" w:hAnsi="Arial" w:cs="Arial"/>
          <w:i/>
        </w:rPr>
      </w:pPr>
    </w:p>
    <w:p w14:paraId="6C9E3F25" w14:textId="77777777" w:rsidR="003A6D72" w:rsidRDefault="003A6D72">
      <w:pPr>
        <w:tabs>
          <w:tab w:val="right" w:pos="9354"/>
        </w:tabs>
        <w:jc w:val="both"/>
        <w:rPr>
          <w:rFonts w:ascii="Arial" w:eastAsia="Arial" w:hAnsi="Arial" w:cs="Arial"/>
          <w:i/>
        </w:rPr>
      </w:pPr>
    </w:p>
    <w:p w14:paraId="0DE95625" w14:textId="77777777" w:rsidR="003A6D72" w:rsidRDefault="003A6D72">
      <w:pPr>
        <w:tabs>
          <w:tab w:val="right" w:pos="9354"/>
        </w:tabs>
        <w:jc w:val="both"/>
        <w:rPr>
          <w:rFonts w:ascii="Arial" w:eastAsia="Arial" w:hAnsi="Arial" w:cs="Arial"/>
          <w:i/>
        </w:rPr>
      </w:pPr>
    </w:p>
    <w:p w14:paraId="4B9A8BE7" w14:textId="77777777" w:rsidR="003A6D72" w:rsidRDefault="003C5069">
      <w:pPr>
        <w:ind w:left="4956" w:hanging="49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 ……………………               …………………………………………………………</w:t>
      </w:r>
    </w:p>
    <w:p w14:paraId="02F5FB2F" w14:textId="77777777" w:rsidR="003A6D72" w:rsidRDefault="003C506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>(Czytelny podpis rodzica/opiekuna)</w:t>
      </w:r>
    </w:p>
    <w:p w14:paraId="31B1DA85" w14:textId="77777777" w:rsidR="003A6D72" w:rsidRDefault="003A6D72">
      <w:pPr>
        <w:tabs>
          <w:tab w:val="left" w:pos="5855"/>
          <w:tab w:val="right" w:pos="9354"/>
        </w:tabs>
        <w:ind w:left="3540" w:firstLine="708"/>
        <w:rPr>
          <w:rFonts w:ascii="Arial" w:eastAsia="Arial" w:hAnsi="Arial" w:cs="Arial"/>
          <w:b/>
        </w:rPr>
      </w:pPr>
    </w:p>
    <w:p w14:paraId="0F18ECC0" w14:textId="77777777" w:rsidR="003A6D72" w:rsidRDefault="003C5069">
      <w:pPr>
        <w:tabs>
          <w:tab w:val="left" w:pos="5855"/>
          <w:tab w:val="right" w:pos="9354"/>
        </w:tabs>
        <w:ind w:left="3540" w:firstLine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 xml:space="preserve">           </w:t>
      </w:r>
    </w:p>
    <w:p w14:paraId="4A3F305B" w14:textId="77777777" w:rsidR="003A6D72" w:rsidRDefault="003C5069">
      <w:pPr>
        <w:tabs>
          <w:tab w:val="left" w:pos="5855"/>
          <w:tab w:val="right" w:pos="9354"/>
        </w:tabs>
        <w:ind w:left="3540" w:firstLine="708"/>
      </w:pPr>
      <w:r>
        <w:rPr>
          <w:rFonts w:ascii="Arial" w:eastAsia="Arial" w:hAnsi="Arial" w:cs="Arial"/>
          <w:b/>
        </w:rPr>
        <w:t xml:space="preserve">   Załącznik nr 3 </w:t>
      </w:r>
    </w:p>
    <w:p w14:paraId="752EEC25" w14:textId="77777777" w:rsidR="003A6D72" w:rsidRDefault="003C5069">
      <w:pPr>
        <w:ind w:left="4956" w:firstLine="707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do wniosku o przyjęcie </w:t>
      </w:r>
    </w:p>
    <w:p w14:paraId="24264686" w14:textId="77777777" w:rsidR="003A6D72" w:rsidRDefault="003C5069">
      <w:pPr>
        <w:ind w:left="5664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dziecka do przedszkola </w:t>
      </w:r>
    </w:p>
    <w:p w14:paraId="6B6C388D" w14:textId="77777777" w:rsidR="003A6D72" w:rsidRDefault="003A6D72">
      <w:pPr>
        <w:rPr>
          <w:rFonts w:ascii="Arial" w:eastAsia="Arial" w:hAnsi="Arial" w:cs="Arial"/>
          <w:i/>
        </w:rPr>
      </w:pPr>
    </w:p>
    <w:p w14:paraId="31C26A11" w14:textId="77777777" w:rsidR="003A6D72" w:rsidRDefault="003A6D72">
      <w:pPr>
        <w:rPr>
          <w:rFonts w:ascii="Arial" w:eastAsia="Arial" w:hAnsi="Arial" w:cs="Arial"/>
          <w:i/>
        </w:rPr>
      </w:pPr>
    </w:p>
    <w:p w14:paraId="0A6BD6EF" w14:textId="77777777" w:rsidR="003A6D72" w:rsidRDefault="003A6D72">
      <w:pPr>
        <w:rPr>
          <w:rFonts w:ascii="Arial" w:eastAsia="Arial" w:hAnsi="Arial" w:cs="Arial"/>
          <w:i/>
        </w:rPr>
      </w:pPr>
    </w:p>
    <w:p w14:paraId="6621509C" w14:textId="77777777" w:rsidR="003A6D72" w:rsidRDefault="003A6D72">
      <w:pPr>
        <w:rPr>
          <w:rFonts w:ascii="Arial" w:eastAsia="Arial" w:hAnsi="Arial" w:cs="Arial"/>
          <w:i/>
        </w:rPr>
      </w:pPr>
    </w:p>
    <w:p w14:paraId="271E5CF2" w14:textId="77777777" w:rsidR="003A6D72" w:rsidRDefault="003A6D72">
      <w:pPr>
        <w:rPr>
          <w:rFonts w:ascii="Arial" w:eastAsia="Arial" w:hAnsi="Arial" w:cs="Arial"/>
          <w:i/>
        </w:rPr>
      </w:pPr>
    </w:p>
    <w:p w14:paraId="52E07572" w14:textId="77777777" w:rsidR="003A6D72" w:rsidRDefault="003C506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Oświadczenie o zatrudnieniu </w:t>
      </w:r>
    </w:p>
    <w:p w14:paraId="080685D6" w14:textId="77777777" w:rsidR="003A6D72" w:rsidRDefault="003C506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lub nauce w systemie dziennym </w:t>
      </w:r>
    </w:p>
    <w:p w14:paraId="7D491A09" w14:textId="77777777" w:rsidR="003A6D72" w:rsidRDefault="003C506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rodziców/opiekunów dziecka ubiegającego się o miejsce </w:t>
      </w:r>
    </w:p>
    <w:p w14:paraId="7878CD6B" w14:textId="77777777" w:rsidR="003A6D72" w:rsidRDefault="003C506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 Przedszkolu Publicznym w  Dębowcu</w:t>
      </w:r>
    </w:p>
    <w:p w14:paraId="4D6D6F57" w14:textId="77777777" w:rsidR="003A6D72" w:rsidRDefault="003C506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na rok szkolny 2025/2026</w:t>
      </w:r>
    </w:p>
    <w:p w14:paraId="7A5544FA" w14:textId="77777777" w:rsidR="003A6D72" w:rsidRDefault="003A6D7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4442BFF" w14:textId="77777777" w:rsidR="003A6D72" w:rsidRDefault="003A6D72">
      <w:pPr>
        <w:jc w:val="center"/>
        <w:rPr>
          <w:rFonts w:ascii="Arial" w:eastAsia="Arial" w:hAnsi="Arial" w:cs="Arial"/>
          <w:sz w:val="28"/>
          <w:szCs w:val="28"/>
        </w:rPr>
      </w:pPr>
    </w:p>
    <w:p w14:paraId="3658B52C" w14:textId="77777777" w:rsidR="003A6D72" w:rsidRDefault="003A6D72">
      <w:pPr>
        <w:jc w:val="right"/>
        <w:rPr>
          <w:rFonts w:ascii="Arial" w:eastAsia="Arial" w:hAnsi="Arial" w:cs="Arial"/>
        </w:rPr>
      </w:pPr>
    </w:p>
    <w:p w14:paraId="042B232B" w14:textId="77777777" w:rsidR="003A6D72" w:rsidRDefault="003C5069">
      <w:pPr>
        <w:numPr>
          <w:ilvl w:val="1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Ja/my niżej podpisany/a/i oświadczam/y, że jestem zatrudniony/a:</w:t>
      </w:r>
    </w:p>
    <w:p w14:paraId="05F0D55B" w14:textId="77777777" w:rsidR="003A6D72" w:rsidRDefault="003A6D72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5"/>
        <w:tblW w:w="8830" w:type="dxa"/>
        <w:tblInd w:w="360" w:type="dxa"/>
        <w:tblLayout w:type="fixed"/>
        <w:tblLook w:val="0400" w:firstRow="0" w:lastRow="0" w:firstColumn="0" w:lastColumn="0" w:noHBand="0" w:noVBand="1"/>
      </w:tblPr>
      <w:tblGrid>
        <w:gridCol w:w="711"/>
        <w:gridCol w:w="2672"/>
        <w:gridCol w:w="5447"/>
      </w:tblGrid>
      <w:tr w:rsidR="003A6D72" w14:paraId="314F454C" w14:textId="77777777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5C866" w14:textId="77777777" w:rsidR="003A6D72" w:rsidRDefault="003C506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Lp.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9758" w14:textId="77777777" w:rsidR="003A6D72" w:rsidRDefault="003C506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Nazwisko i imię</w:t>
            </w:r>
          </w:p>
          <w:p w14:paraId="0B9BDDD8" w14:textId="77777777" w:rsidR="003A6D72" w:rsidRDefault="003C506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rodzica/opiekuna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6DE6" w14:textId="77777777" w:rsidR="003A6D72" w:rsidRDefault="003C506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zakładu pracy</w:t>
            </w:r>
          </w:p>
          <w:p w14:paraId="407706DE" w14:textId="77777777" w:rsidR="003A6D72" w:rsidRDefault="003C506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/działalność gospodarcza</w:t>
            </w:r>
          </w:p>
        </w:tc>
      </w:tr>
      <w:tr w:rsidR="003A6D72" w14:paraId="53A74853" w14:textId="77777777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2357F" w14:textId="77777777" w:rsidR="003A6D72" w:rsidRDefault="003C506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B2E84" w14:textId="77777777" w:rsidR="003A6D72" w:rsidRDefault="003A6D72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4E93" w14:textId="77777777" w:rsidR="003A6D72" w:rsidRDefault="003A6D72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A6D72" w14:paraId="745E7AA5" w14:textId="77777777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E79C8" w14:textId="77777777" w:rsidR="003A6D72" w:rsidRDefault="003C506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2E17F" w14:textId="77777777" w:rsidR="003A6D72" w:rsidRDefault="003A6D72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97EE" w14:textId="77777777" w:rsidR="003A6D72" w:rsidRDefault="003A6D72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7940F70" w14:textId="77777777" w:rsidR="003A6D72" w:rsidRDefault="003A6D72">
      <w:pPr>
        <w:spacing w:line="360" w:lineRule="auto"/>
        <w:ind w:left="360"/>
        <w:jc w:val="both"/>
        <w:rPr>
          <w:rFonts w:ascii="Arial" w:eastAsia="Arial" w:hAnsi="Arial" w:cs="Arial"/>
        </w:rPr>
      </w:pPr>
    </w:p>
    <w:p w14:paraId="36213380" w14:textId="77777777" w:rsidR="003A6D72" w:rsidRDefault="003C5069">
      <w:pPr>
        <w:numPr>
          <w:ilvl w:val="1"/>
          <w:numId w:val="1"/>
        </w:numPr>
        <w:spacing w:line="360" w:lineRule="auto"/>
        <w:ind w:right="-3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Ja/my niżej podpisany/a/i oświadczam/y, że pobieram/y naukę w systemie dziennym:</w:t>
      </w:r>
    </w:p>
    <w:p w14:paraId="32C179FC" w14:textId="77777777" w:rsidR="003A6D72" w:rsidRDefault="003A6D72">
      <w:pPr>
        <w:spacing w:line="360" w:lineRule="auto"/>
        <w:ind w:right="-366"/>
        <w:jc w:val="both"/>
        <w:rPr>
          <w:rFonts w:ascii="Arial" w:eastAsia="Arial" w:hAnsi="Arial" w:cs="Arial"/>
        </w:rPr>
      </w:pPr>
    </w:p>
    <w:tbl>
      <w:tblPr>
        <w:tblStyle w:val="a6"/>
        <w:tblW w:w="8830" w:type="dxa"/>
        <w:tblInd w:w="360" w:type="dxa"/>
        <w:tblLayout w:type="fixed"/>
        <w:tblLook w:val="0400" w:firstRow="0" w:lastRow="0" w:firstColumn="0" w:lastColumn="0" w:noHBand="0" w:noVBand="1"/>
      </w:tblPr>
      <w:tblGrid>
        <w:gridCol w:w="712"/>
        <w:gridCol w:w="2671"/>
        <w:gridCol w:w="5447"/>
      </w:tblGrid>
      <w:tr w:rsidR="003A6D72" w14:paraId="6A1DF015" w14:textId="7777777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19323" w14:textId="77777777" w:rsidR="003A6D72" w:rsidRDefault="003C506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Lp.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7057" w14:textId="77777777" w:rsidR="003A6D72" w:rsidRDefault="003C506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Nazwisko i imię</w:t>
            </w:r>
          </w:p>
          <w:p w14:paraId="18B0B683" w14:textId="77777777" w:rsidR="003A6D72" w:rsidRDefault="003C506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rodzica/opiekuna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91A3" w14:textId="77777777" w:rsidR="003A6D72" w:rsidRDefault="003C506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szkoły/uczelni</w:t>
            </w:r>
          </w:p>
        </w:tc>
      </w:tr>
      <w:tr w:rsidR="003A6D72" w14:paraId="496D9992" w14:textId="7777777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0359D" w14:textId="77777777" w:rsidR="003A6D72" w:rsidRDefault="003C506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595A9" w14:textId="77777777" w:rsidR="003A6D72" w:rsidRDefault="003A6D72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5520" w14:textId="77777777" w:rsidR="003A6D72" w:rsidRDefault="003A6D72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A6D72" w14:paraId="77081E59" w14:textId="7777777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95414" w14:textId="77777777" w:rsidR="003A6D72" w:rsidRDefault="003C5069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B352B" w14:textId="77777777" w:rsidR="003A6D72" w:rsidRDefault="003A6D72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8B69" w14:textId="77777777" w:rsidR="003A6D72" w:rsidRDefault="003A6D72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D81290E" w14:textId="77777777" w:rsidR="003A6D72" w:rsidRDefault="003A6D72">
      <w:pPr>
        <w:spacing w:line="360" w:lineRule="auto"/>
        <w:jc w:val="both"/>
        <w:rPr>
          <w:rFonts w:ascii="Arial" w:eastAsia="Arial" w:hAnsi="Arial" w:cs="Arial"/>
        </w:rPr>
      </w:pPr>
    </w:p>
    <w:p w14:paraId="2F10C724" w14:textId="77777777" w:rsidR="003A6D72" w:rsidRDefault="003C5069">
      <w:pPr>
        <w:numPr>
          <w:ilvl w:val="1"/>
          <w:numId w:val="1"/>
        </w:numPr>
        <w:tabs>
          <w:tab w:val="right" w:pos="935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iż podane informacje są zgodne ze stanem faktycznym i jestem świadomy odpowiedzialności karnej za złożenie fałszywego oświadczenia.</w:t>
      </w:r>
    </w:p>
    <w:p w14:paraId="31B48DBD" w14:textId="77777777" w:rsidR="003A6D72" w:rsidRDefault="003A6D72">
      <w:pPr>
        <w:spacing w:line="360" w:lineRule="auto"/>
        <w:jc w:val="both"/>
        <w:rPr>
          <w:rFonts w:ascii="Arial" w:eastAsia="Arial" w:hAnsi="Arial" w:cs="Arial"/>
        </w:rPr>
      </w:pPr>
    </w:p>
    <w:p w14:paraId="76AE6772" w14:textId="77777777" w:rsidR="003A6D72" w:rsidRDefault="003A6D72">
      <w:pPr>
        <w:spacing w:line="360" w:lineRule="auto"/>
        <w:jc w:val="both"/>
        <w:rPr>
          <w:rFonts w:ascii="Arial" w:eastAsia="Arial" w:hAnsi="Arial" w:cs="Arial"/>
        </w:rPr>
      </w:pPr>
    </w:p>
    <w:p w14:paraId="1BC36DD0" w14:textId="77777777" w:rsidR="003A6D72" w:rsidRDefault="003A6D72">
      <w:pPr>
        <w:spacing w:line="360" w:lineRule="auto"/>
        <w:jc w:val="both"/>
        <w:rPr>
          <w:rFonts w:ascii="Arial" w:eastAsia="Arial" w:hAnsi="Arial" w:cs="Arial"/>
        </w:rPr>
      </w:pPr>
    </w:p>
    <w:p w14:paraId="33587F88" w14:textId="77777777" w:rsidR="003A6D72" w:rsidRDefault="003C5069">
      <w:pPr>
        <w:ind w:left="4956" w:hanging="49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 ……………………               …………………………………………………………..</w:t>
      </w:r>
    </w:p>
    <w:p w14:paraId="65215C5F" w14:textId="77777777" w:rsidR="003A6D72" w:rsidRDefault="003C5069">
      <w:pPr>
        <w:ind w:left="4248" w:firstLine="70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(Czytelny podpis rodzica/rodziców               </w:t>
      </w:r>
    </w:p>
    <w:p w14:paraId="4BE18BCB" w14:textId="77777777" w:rsidR="003A6D72" w:rsidRDefault="003C5069">
      <w:pPr>
        <w:tabs>
          <w:tab w:val="center" w:pos="5103"/>
          <w:tab w:val="center" w:pos="7938"/>
        </w:tabs>
        <w:ind w:left="4248" w:firstLine="708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   opiekuna/opiekunów)</w:t>
      </w:r>
    </w:p>
    <w:p w14:paraId="26BCB813" w14:textId="77777777" w:rsidR="003A6D72" w:rsidRDefault="003A6D72"/>
    <w:sectPr w:rsidR="003A6D72">
      <w:pgSz w:w="11906" w:h="16838"/>
      <w:pgMar w:top="284" w:right="1417" w:bottom="426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0C11A" w14:textId="77777777" w:rsidR="003C5069" w:rsidRDefault="003C5069">
      <w:r>
        <w:separator/>
      </w:r>
    </w:p>
  </w:endnote>
  <w:endnote w:type="continuationSeparator" w:id="0">
    <w:p w14:paraId="2E2D0E86" w14:textId="77777777" w:rsidR="003C5069" w:rsidRDefault="003C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890E8" w14:textId="77777777" w:rsidR="003C5069" w:rsidRDefault="003C5069">
      <w:r>
        <w:separator/>
      </w:r>
    </w:p>
  </w:footnote>
  <w:footnote w:type="continuationSeparator" w:id="0">
    <w:p w14:paraId="4E5CA889" w14:textId="77777777" w:rsidR="003C5069" w:rsidRDefault="003C5069">
      <w:r>
        <w:continuationSeparator/>
      </w:r>
    </w:p>
  </w:footnote>
  <w:footnote w:id="1">
    <w:p w14:paraId="2ED3330C" w14:textId="77777777" w:rsidR="003A6D72" w:rsidRDefault="003C506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7" w:name="_heading=h.2s8eyo1" w:colFirst="0" w:colLast="0"/>
      <w:bookmarkEnd w:id="7"/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Wypełniając wniosek należy podać dane zgodnie ze stanem faktycznym. Poświadczenie nieprawdy prowadzi do odpowiedzialności karnej wynikającej z art. 233 Ustawy z dnia 6 czerwca </w:t>
      </w:r>
      <w:r>
        <w:rPr>
          <w:rFonts w:ascii="Calibri" w:eastAsia="Calibri" w:hAnsi="Calibri" w:cs="Calibri"/>
          <w:color w:val="000000"/>
          <w:sz w:val="16"/>
          <w:szCs w:val="16"/>
        </w:rPr>
        <w:t>1997 r</w:t>
      </w:r>
      <w:r>
        <w:rPr>
          <w:rFonts w:ascii="Calibri" w:eastAsia="Calibri" w:hAnsi="Calibri" w:cs="Calibri"/>
          <w:color w:val="000000"/>
          <w:sz w:val="16"/>
          <w:szCs w:val="16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070DD"/>
    <w:multiLevelType w:val="multilevel"/>
    <w:tmpl w:val="25220F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7B1695F"/>
    <w:multiLevelType w:val="multilevel"/>
    <w:tmpl w:val="7B40B3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AAE29D7"/>
    <w:multiLevelType w:val="multilevel"/>
    <w:tmpl w:val="ABF69470"/>
    <w:lvl w:ilvl="0">
      <w:start w:val="1"/>
      <w:numFmt w:val="decimal"/>
      <w:lvlText w:val="%1."/>
      <w:lvlJc w:val="left"/>
      <w:pPr>
        <w:ind w:left="435" w:hanging="435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31261012">
    <w:abstractNumId w:val="0"/>
  </w:num>
  <w:num w:numId="2" w16cid:durableId="217933109">
    <w:abstractNumId w:val="2"/>
  </w:num>
  <w:num w:numId="3" w16cid:durableId="192106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72"/>
    <w:rsid w:val="001E02C8"/>
    <w:rsid w:val="003A6D72"/>
    <w:rsid w:val="003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E7B1"/>
  <w15:docId w15:val="{467028D1-ED15-4121-A8E3-C73F87C9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2AD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link w:val="Nagwek21"/>
    <w:qFormat/>
    <w:rsid w:val="009142AD"/>
    <w:rPr>
      <w:rFonts w:ascii="Arial" w:eastAsia="Times New Roman" w:hAnsi="Arial" w:cs="Arial"/>
      <w:b/>
      <w:color w:val="00000A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42AD"/>
    <w:rPr>
      <w:rFonts w:ascii="Times New Roman" w:eastAsia="Times New Roman" w:hAnsi="Times New Roman"/>
    </w:rPr>
  </w:style>
  <w:style w:type="character" w:customStyle="1" w:styleId="Zakotwiczenieprzypisudolnego">
    <w:name w:val="Zakotwiczenie przypisu dolnego"/>
    <w:rsid w:val="009142AD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9142AD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142AD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9142A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9142AD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rsid w:val="009142AD"/>
    <w:pPr>
      <w:keepNext/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Nagwek21">
    <w:name w:val="Nagłówek 21"/>
    <w:basedOn w:val="Normalny"/>
    <w:link w:val="Nagwek2Znak"/>
    <w:qFormat/>
    <w:rsid w:val="009142AD"/>
    <w:pPr>
      <w:keepNext/>
      <w:tabs>
        <w:tab w:val="left" w:pos="397"/>
      </w:tabs>
      <w:spacing w:before="360" w:after="120"/>
      <w:ind w:left="340" w:hanging="340"/>
      <w:outlineLvl w:val="0"/>
    </w:pPr>
    <w:rPr>
      <w:rFonts w:ascii="Arial" w:hAnsi="Arial" w:cs="Arial"/>
      <w:b/>
    </w:rPr>
  </w:style>
  <w:style w:type="paragraph" w:styleId="Akapitzlist">
    <w:name w:val="List Paragraph"/>
    <w:basedOn w:val="Normalny"/>
    <w:uiPriority w:val="34"/>
    <w:qFormat/>
    <w:rsid w:val="009142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9142AD"/>
    <w:pPr>
      <w:widowControl w:val="0"/>
      <w:suppressLineNumbers/>
      <w:suppressAutoHyphens/>
    </w:pPr>
    <w:rPr>
      <w:rFonts w:eastAsia="DejaVu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9142AD"/>
    <w:rPr>
      <w:rFonts w:cstheme="minorBidi"/>
      <w:color w:val="auto"/>
      <w:sz w:val="22"/>
      <w:szCs w:val="22"/>
      <w:lang w:eastAsia="en-US"/>
    </w:rPr>
  </w:style>
  <w:style w:type="paragraph" w:styleId="NormalnyWeb">
    <w:name w:val="Normal (Web)"/>
    <w:basedOn w:val="Normalny"/>
    <w:qFormat/>
    <w:rsid w:val="009142AD"/>
    <w:pPr>
      <w:spacing w:before="280" w:after="280"/>
    </w:pPr>
  </w:style>
  <w:style w:type="paragraph" w:customStyle="1" w:styleId="Standard">
    <w:name w:val="Standard"/>
    <w:qFormat/>
    <w:rsid w:val="009142AD"/>
    <w:pPr>
      <w:widowControl w:val="0"/>
      <w:suppressAutoHyphens/>
    </w:pPr>
    <w:rPr>
      <w:rFonts w:eastAsia="Andale Sans UI" w:cs="Tahoma"/>
      <w:lang w:val="de-DE" w:eastAsia="ja-JP" w:bidi="fa-IR"/>
    </w:rPr>
  </w:style>
  <w:style w:type="paragraph" w:customStyle="1" w:styleId="Liniapozioma">
    <w:name w:val="Linia pozioma"/>
    <w:basedOn w:val="Normalny"/>
    <w:qFormat/>
    <w:rsid w:val="009142A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bcppdebowiec@debowiec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NG7KzrXUpoj8rQqk0wuAdvi+/w==">CgMxLjAyCGguZ2pkZ3hzMgloLjMwajB6bGwyCWguMWZvYjl0ZTIJaC4zem55c2g3MgloLjJldDkycDAyCGgudHlqY3d0MgloLjNkeTZ2a20yCWguMXQzaDVzZjIJaC40ZDM0b2c4MgloLjJzOGV5bzE4AHIhMUR3OG1NQWR2MkFJZ3MyWTVrRDdwbWRBREZTWkR4QkYt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1979</Words>
  <Characters>11877</Characters>
  <Application>Microsoft Office Word</Application>
  <DocSecurity>4</DocSecurity>
  <Lines>98</Lines>
  <Paragraphs>27</Paragraphs>
  <ScaleCrop>false</ScaleCrop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Olga Stuchlik</cp:lastModifiedBy>
  <cp:revision>2</cp:revision>
  <dcterms:created xsi:type="dcterms:W3CDTF">2025-01-20T13:45:00Z</dcterms:created>
  <dcterms:modified xsi:type="dcterms:W3CDTF">2025-01-20T13:45:00Z</dcterms:modified>
</cp:coreProperties>
</file>